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1F103" w14:textId="4CDB68FA" w:rsidR="00CC0BE1" w:rsidRPr="00135AC5" w:rsidRDefault="00135AC5">
      <w:pPr>
        <w:rPr>
          <w:b/>
          <w:bCs/>
          <w:sz w:val="28"/>
          <w:szCs w:val="28"/>
        </w:rPr>
      </w:pPr>
      <w:r w:rsidRPr="00135AC5">
        <w:rPr>
          <w:b/>
          <w:bCs/>
          <w:sz w:val="28"/>
          <w:szCs w:val="28"/>
        </w:rPr>
        <w:t>INSTRUCTIONS</w:t>
      </w:r>
    </w:p>
    <w:p w14:paraId="18572D44" w14:textId="63705980" w:rsidR="00135AC5" w:rsidRDefault="00135AC5"/>
    <w:p w14:paraId="68266E7F" w14:textId="3758AD72" w:rsidR="00135AC5" w:rsidRDefault="00135AC5">
      <w:r>
        <w:t xml:space="preserve">Use these mind maps to begin </w:t>
      </w:r>
      <w:r w:rsidRPr="00135AC5">
        <w:rPr>
          <w:b/>
          <w:bCs/>
        </w:rPr>
        <w:t>researching and investigating</w:t>
      </w:r>
      <w:r>
        <w:t xml:space="preserve"> different DT related topics.</w:t>
      </w:r>
    </w:p>
    <w:p w14:paraId="6002BBF7" w14:textId="3DA814FB" w:rsidR="00135AC5" w:rsidRDefault="00135AC5">
      <w:r>
        <w:t>As the attached sheets were created from a pdf file you will not be able to overwrite them so please copy out.</w:t>
      </w:r>
    </w:p>
    <w:p w14:paraId="7439C177" w14:textId="2C6D0A27" w:rsidR="00135AC5" w:rsidRDefault="00135AC5">
      <w:r>
        <w:t>I hope these provide an insight into aspects of the ‘A’ level course you will want to start in September.</w:t>
      </w:r>
    </w:p>
    <w:p w14:paraId="57555878" w14:textId="3596E87C" w:rsidR="00135AC5" w:rsidRDefault="00135AC5">
      <w:r>
        <w:t>Best wishes,</w:t>
      </w:r>
    </w:p>
    <w:p w14:paraId="151F39ED" w14:textId="06D13A52" w:rsidR="00135AC5" w:rsidRDefault="00135AC5">
      <w:r>
        <w:t>Mr Drugan</w:t>
      </w:r>
      <w:bookmarkStart w:id="0" w:name="_GoBack"/>
      <w:bookmarkEnd w:id="0"/>
    </w:p>
    <w:sectPr w:rsidR="00135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C5"/>
    <w:rsid w:val="00135AC5"/>
    <w:rsid w:val="00B047F3"/>
    <w:rsid w:val="00C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81B4"/>
  <w15:chartTrackingRefBased/>
  <w15:docId w15:val="{7E346709-3419-4E50-A190-1C341792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AnniePC</dc:creator>
  <cp:keywords/>
  <dc:description/>
  <cp:lastModifiedBy>AnniePC</cp:lastModifiedBy>
  <cp:revision>1</cp:revision>
  <dcterms:created xsi:type="dcterms:W3CDTF">2020-03-26T14:28:00Z</dcterms:created>
  <dcterms:modified xsi:type="dcterms:W3CDTF">2020-03-26T14:30:00Z</dcterms:modified>
</cp:coreProperties>
</file>