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A264F" w14:textId="0E59153F" w:rsidR="00500A54" w:rsidRDefault="00500A54" w:rsidP="00500A54">
      <w:pPr>
        <w:jc w:val="center"/>
        <w:rPr>
          <w:b/>
        </w:rPr>
      </w:pPr>
      <w:r>
        <w:rPr>
          <w:b/>
        </w:rPr>
        <w:t>Globalisation</w:t>
      </w:r>
    </w:p>
    <w:p w14:paraId="0A90D447" w14:textId="77777777" w:rsidR="00500A54" w:rsidRDefault="00500A54" w:rsidP="00500A54">
      <w:pPr>
        <w:jc w:val="center"/>
        <w:rPr>
          <w:b/>
        </w:rPr>
      </w:pPr>
    </w:p>
    <w:p w14:paraId="50DDE409" w14:textId="59603BFC" w:rsidR="00265F16" w:rsidRDefault="00500A54">
      <w:pPr>
        <w:rPr>
          <w:b/>
        </w:rPr>
      </w:pPr>
      <w:r>
        <w:rPr>
          <w:b/>
        </w:rPr>
        <w:t xml:space="preserve">Enquiry question 1: What are the causes of globalisation and why has it accelerated in recent decades? </w:t>
      </w:r>
    </w:p>
    <w:tbl>
      <w:tblPr>
        <w:tblStyle w:val="a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969"/>
        <w:gridCol w:w="4394"/>
      </w:tblGrid>
      <w:tr w:rsidR="00500A54" w14:paraId="1B36391B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1BDD" w14:textId="77777777" w:rsidR="00500A54" w:rsidRDefault="00500A5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CB04" w14:textId="77777777" w:rsidR="00500A54" w:rsidRDefault="00500A5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  <w:p w14:paraId="6A4061A5" w14:textId="77777777" w:rsidR="00500A54" w:rsidRDefault="00500A5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E742" w14:textId="77777777" w:rsidR="00500A54" w:rsidRDefault="00500A5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500A54" w14:paraId="5FB3F294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8C57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3.1A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9CA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 is globalisation under attack?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861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https://www.bbc.co.uk/news/business-37554634</w:t>
              </w:r>
            </w:hyperlink>
          </w:p>
        </w:tc>
      </w:tr>
      <w:tr w:rsidR="00500A54" w14:paraId="78A331EA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0D5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292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Geofile 532: </w:t>
            </w:r>
            <w:r>
              <w:rPr>
                <w:rFonts w:ascii="Century Gothic" w:eastAsia="Century Gothic" w:hAnsi="Century Gothic" w:cs="Century Gothic"/>
              </w:rPr>
              <w:t>Changing locations in the British motor industry- a case study of Toyota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BA1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00A54" w14:paraId="703D037A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E8A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1D76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Office worker finds 'deadly spider from Brazil' in his Asda bananas (2018)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21D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https://www.dailyrecord.co.uk/news/uk-world-news/office-worker-finds-deadly-spider-11885135</w:t>
              </w:r>
            </w:hyperlink>
          </w:p>
        </w:tc>
      </w:tr>
      <w:tr w:rsidR="00500A54" w14:paraId="5507D4B0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57B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76E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caused globalisation?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5666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https://www.economicshelp.org/blog/401/trade/what-caused-globalization/</w:t>
              </w:r>
            </w:hyperlink>
          </w:p>
        </w:tc>
      </w:tr>
      <w:tr w:rsidR="00500A54" w14:paraId="231FA195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3A1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F34E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Globalisation in retreat: capital flows decline since crisis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B47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https://www.ft.com/content/ade8ada8-83f6-11e7-94e2-c5b903247afd</w:t>
              </w:r>
            </w:hyperlink>
          </w:p>
        </w:tc>
      </w:tr>
      <w:tr w:rsidR="00500A54" w14:paraId="257FC718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A10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6EF7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Great interactive map of trade flows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DE23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https://blueshift.io/international-trade.html</w:t>
              </w:r>
            </w:hyperlink>
          </w:p>
        </w:tc>
      </w:tr>
      <w:tr w:rsidR="00500A54" w14:paraId="61D9D48A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9A0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3.1B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365E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Shipping faces demands to cut Co2 (2018)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E4F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https://www.bbc.co.uk/news/science-environment-43584963</w:t>
              </w:r>
            </w:hyperlink>
          </w:p>
        </w:tc>
      </w:tr>
      <w:tr w:rsidR="00500A54" w14:paraId="342B9C32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94BC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F1F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Railway stations are the beating heart of urban regeneration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ADA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https://www.theguardian.com/public-leaders-network/2017/mar/03/rail-stations-urban-regeneration-cities-jobs?CMP=Share_iOSApp_Other</w:t>
              </w:r>
            </w:hyperlink>
          </w:p>
        </w:tc>
      </w:tr>
      <w:tr w:rsidR="00500A54" w14:paraId="1F912BB2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0A87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C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humble hero: Containers have been more important for globalisation than freer trade (2013)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6B2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https://www.economist.com/finance-and-economics/2013/05/18/the-humble-hero</w:t>
              </w:r>
            </w:hyperlink>
          </w:p>
        </w:tc>
      </w:tr>
      <w:tr w:rsidR="00500A54" w14:paraId="6028A16E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02A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F3AC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Better transport infrastructure boosts trade and prosperity (UK GOV)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50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https://www.gov.uk/government/speeches/better-transport-infrastructure-boosts-trade-and-prosperity</w:t>
              </w:r>
            </w:hyperlink>
          </w:p>
        </w:tc>
      </w:tr>
      <w:tr w:rsidR="00500A54" w14:paraId="6DB2B377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E1F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7A0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Marine trade traffic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F6B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https://www.marinetraffic.com/en/ais/home/centerx:57.4/centery:24.0/zoom:2</w:t>
              </w:r>
            </w:hyperlink>
          </w:p>
        </w:tc>
      </w:tr>
      <w:tr w:rsidR="00500A54" w14:paraId="661867A7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DDC7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3.1C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1DB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 is globalisation under attack?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E50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https://www.bbc.co.uk/news/business-37554634Why is globalisation under attack?</w:t>
              </w:r>
            </w:hyperlink>
          </w:p>
        </w:tc>
      </w:tr>
      <w:tr w:rsidR="00500A54" w14:paraId="463463ED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5C2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AF3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caused globalisation?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A3AC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https://www.economicshelp.org/blog/401/trade/what-caused-globalization/</w:t>
              </w:r>
            </w:hyperlink>
          </w:p>
        </w:tc>
      </w:tr>
      <w:tr w:rsidR="00500A54" w14:paraId="0FDC378E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46D9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3.2A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E52C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Profile: World Trade Organization</w:t>
            </w:r>
          </w:p>
          <w:p w14:paraId="13E0A9D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(2012)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7E2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http://news.bbc.co.uk/1/hi/world/europe/country_profiles/2429503.stm</w:t>
              </w:r>
            </w:hyperlink>
          </w:p>
        </w:tc>
      </w:tr>
      <w:tr w:rsidR="00500A54" w14:paraId="1A13FDE5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ED6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247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World Trade Organization. Here's what it actually does (2016)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941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https://www.weforum.org/agenda/2016/12/world-trade-organization-wto-explained/</w:t>
              </w:r>
            </w:hyperlink>
          </w:p>
        </w:tc>
      </w:tr>
      <w:tr w:rsidR="00500A54" w14:paraId="57177A9A" w14:textId="77777777" w:rsidTr="00500A54">
        <w:trPr>
          <w:trHeight w:val="2100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F1A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E3F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Trump might be close to escalating a trade fight with China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535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https://www.vox.co</w:t>
              </w:r>
            </w:hyperlink>
            <w:hyperlink r:id="rId1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https://www.weforum.org/agenda/2016/12/world-trade-organization-wto-explained/</w:t>
              </w:r>
            </w:hyperlink>
            <w:hyperlink r:id="rId2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m/policy-and-politics/2018/2/17/17023400/trump-china-trade-fight</w:t>
              </w:r>
            </w:hyperlink>
          </w:p>
        </w:tc>
      </w:tr>
      <w:tr w:rsidR="00500A54" w14:paraId="38B38ACC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3E23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968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Factfile on the WTO- tailored for A Level students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ED19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https://www.geographydigital.com/digital-resources.html</w:t>
              </w:r>
            </w:hyperlink>
          </w:p>
        </w:tc>
      </w:tr>
      <w:tr w:rsidR="00500A54" w14:paraId="56FDB68C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FE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3.2B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319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East Coast could return to public sector, Chris Grayling admits (2018)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28D3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https://www.theguardian.com/business/2018/feb/05/east-coast-could-return-to-public-sector-chris-grayling-admits</w:t>
              </w:r>
            </w:hyperlink>
          </w:p>
        </w:tc>
      </w:tr>
      <w:tr w:rsidR="00500A54" w14:paraId="1DBB36CB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086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293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Asean Economic Community faces numerous challenges (2016)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36B6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http://www.scmp.com/business/global-economy/article/1898017/asean-economic-community-faces-numerous-challenges</w:t>
              </w:r>
            </w:hyperlink>
          </w:p>
        </w:tc>
      </w:tr>
      <w:tr w:rsidR="00500A54" w14:paraId="4EE9227F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C05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BFF3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Factfile on Trade Blocs (suitable for A Level)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9309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https://www.geographydigital.com/uploads/8/5/9/9/85998526/trade_blocs_-_info___tasks.docx</w:t>
              </w:r>
            </w:hyperlink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500A54" w14:paraId="449679D7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33A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3.2C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A5D9" w14:textId="77777777" w:rsidR="00500A54" w:rsidRDefault="00500A5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Reviving the Great Silk Road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4C4E" w14:textId="77777777" w:rsidR="00500A54" w:rsidRDefault="00500A54">
            <w:pPr>
              <w:widowControl w:val="0"/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</w:pPr>
            <w:hyperlink r:id="rId25" w:history="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https://www.weforum.org/agenda/2018/02/how-countries-can-find-their-place-in-the-new-eurasian-century?utm_content=buffer733fd&amp;utm_medium=social&amp;utm_source=twitter.com&amp;utm_campaign=buffer</w:t>
              </w:r>
            </w:hyperlink>
          </w:p>
        </w:tc>
      </w:tr>
      <w:tr w:rsidR="00500A54" w14:paraId="02B164FB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10D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China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B283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Top 6 Factors That Drive Investment In China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447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https://www.investopedia.com/articles/economics/09/factors-drive-investment-in-china.asp</w:t>
              </w:r>
            </w:hyperlink>
          </w:p>
        </w:tc>
      </w:tr>
      <w:tr w:rsidR="00500A54" w14:paraId="5D06D407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B9AB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6A4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China Aims to Limit the West’s Global Influence (2017)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AE1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nytimes.com/2017/09/01/opinion/china-west-democracy.html?rref=collection%2Ftimestopic%2FWorld%20Trade%20Organization&amp;action=click&amp;contentCollection=timestopics&amp;region=stream&amp;module=stream_unit&amp;version=latest&amp;contentPlacement=1&amp;pgtype=collection</w:t>
              </w:r>
            </w:hyperlink>
          </w:p>
        </w:tc>
      </w:tr>
      <w:tr w:rsidR="00500A54" w14:paraId="32810EBB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ED3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BE5C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 jobs in special economic zones won’t solve the problems facing the world’s refugees (2017)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A5A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https://theconversation.com/why-jobs-in-special-economic-zones-wont-solve-the-problems-facing-the-worlds-refugees-75249</w:t>
              </w:r>
            </w:hyperlink>
          </w:p>
        </w:tc>
      </w:tr>
      <w:tr w:rsidR="00500A54" w14:paraId="7C115097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D82E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11A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Indian Ocean with Simon Reeve (BBC documentary Episode 2)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508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00A54" w14:paraId="7453B6D8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A94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6BA6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US-China trade: Xi warns against 'Cold War mentality'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7FE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https://www.bbc.co.uk/news/business-43708119</w:t>
              </w:r>
            </w:hyperlink>
          </w:p>
        </w:tc>
      </w:tr>
      <w:tr w:rsidR="00500A54" w14:paraId="4F78EFD5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6CF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FF6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is China's Belt and Road Initiative? (Aug 2018)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6EC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https://www.theguardian.com/cities/ng-interactive/2018/jul/30/what-china-belt-road-initiative-silk-road-explainer</w:t>
              </w:r>
            </w:hyperlink>
          </w:p>
        </w:tc>
      </w:tr>
      <w:tr w:rsidR="00500A54" w14:paraId="06BF10F9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E12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3.3B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9A7E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Asian Tigers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CC7C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http://developmentandglobalisation.weebly.com/the-asian-tigers.html</w:t>
              </w:r>
            </w:hyperlink>
          </w:p>
        </w:tc>
      </w:tr>
      <w:tr w:rsidR="00500A54" w14:paraId="1F59EAC3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C51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231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BIS warns rolling back globalisation would be ‘detrimental’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802E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https://www.theguardian.com/world/2017/jun/18/bis-warns-rolling-back-globalisation-would-be-detrimental</w:t>
              </w:r>
            </w:hyperlink>
          </w:p>
        </w:tc>
      </w:tr>
      <w:tr w:rsidR="00500A54" w14:paraId="54D4D886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04C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3.3C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C44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Is WhatsApp being censored in China? (2017)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8EA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https://www.bbc.co.uk/news/business-40651951</w:t>
              </w:r>
            </w:hyperlink>
          </w:p>
        </w:tc>
      </w:tr>
      <w:tr w:rsidR="00500A54" w14:paraId="3D273AE7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79EE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4C7E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Inequalities in trade</w:t>
            </w:r>
          </w:p>
          <w:p w14:paraId="0B285DFC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48B7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https://www.bbc.com/education/guides/z2knb9q/revision/5</w:t>
              </w:r>
            </w:hyperlink>
          </w:p>
        </w:tc>
      </w:tr>
      <w:tr w:rsidR="00500A54" w14:paraId="12647A80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835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744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North Korea: Globalisation what?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5D9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https://bizgovsociii.wordpress.com/2012/02/25/north-korea-globalization-what/</w:t>
              </w:r>
            </w:hyperlink>
          </w:p>
        </w:tc>
      </w:tr>
      <w:tr w:rsidR="00500A54" w14:paraId="12579D55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3B6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62B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Sahel: One region, many crises (2013)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E157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https://www.un.org/africarenewal/magazine/december-2013/sahel-one-region-many-crises</w:t>
              </w:r>
            </w:hyperlink>
          </w:p>
        </w:tc>
      </w:tr>
      <w:tr w:rsidR="00500A54" w14:paraId="6F2118AE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8B3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8AF3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Ethiopia to join Somaliland, UAE port development venture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764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https://www.aljazeera.com/news/2018/03/ethiopia-join-somaliland-uae-port-development-venture-180301151054778.html</w:t>
              </w:r>
            </w:hyperlink>
          </w:p>
        </w:tc>
      </w:tr>
      <w:tr w:rsidR="00500A54" w14:paraId="1C18C79E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BFD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C72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Kenya president urges rebalance of China-Africa trade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B1D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https://www.ft.com/content/947ea960-38b2-11e7-821a-6027b8a20f23</w:t>
              </w:r>
            </w:hyperlink>
          </w:p>
        </w:tc>
      </w:tr>
    </w:tbl>
    <w:p w14:paraId="7DAEB5E9" w14:textId="77777777" w:rsidR="00265F16" w:rsidRDefault="00265F16">
      <w:pPr>
        <w:rPr>
          <w:rFonts w:ascii="Century Gothic" w:eastAsia="Century Gothic" w:hAnsi="Century Gothic" w:cs="Century Gothic"/>
        </w:rPr>
      </w:pPr>
    </w:p>
    <w:p w14:paraId="3285B0B8" w14:textId="77777777" w:rsidR="00265F16" w:rsidRDefault="00265F16">
      <w:pPr>
        <w:rPr>
          <w:rFonts w:ascii="Century Gothic" w:eastAsia="Century Gothic" w:hAnsi="Century Gothic" w:cs="Century Gothic"/>
        </w:rPr>
      </w:pPr>
    </w:p>
    <w:p w14:paraId="4DD94D19" w14:textId="77777777" w:rsidR="00265F16" w:rsidRDefault="00500A54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Enquiry question 2: What are the impacts of globalisation f</w:t>
      </w:r>
      <w:r>
        <w:rPr>
          <w:rFonts w:ascii="Century Gothic" w:eastAsia="Century Gothic" w:hAnsi="Century Gothic" w:cs="Century Gothic"/>
          <w:b/>
        </w:rPr>
        <w:t>or countries, different groups of people and cultures and the physical environment?</w:t>
      </w:r>
    </w:p>
    <w:tbl>
      <w:tblPr>
        <w:tblStyle w:val="a0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969"/>
        <w:gridCol w:w="4394"/>
      </w:tblGrid>
      <w:tr w:rsidR="00500A54" w14:paraId="2A82EA7A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9226" w14:textId="77777777" w:rsidR="00500A54" w:rsidRDefault="00500A5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7C04" w14:textId="77777777" w:rsidR="00500A54" w:rsidRDefault="00500A5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98D8" w14:textId="77777777" w:rsidR="00500A54" w:rsidRDefault="00500A5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500A54" w14:paraId="03A333A8" w14:textId="77777777" w:rsidTr="00500A54">
        <w:trPr>
          <w:trHeight w:val="960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253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3.4A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48C2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Chinese century is well under way</w:t>
            </w:r>
          </w:p>
          <w:p w14:paraId="684E008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(Oct 18)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5B3E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https://www.economist.com/graphic-detail/2018/10/27/the-chinese-century-is-well-under-way</w:t>
              </w:r>
            </w:hyperlink>
          </w:p>
        </w:tc>
      </w:tr>
      <w:tr w:rsidR="00500A54" w14:paraId="27A8C8B0" w14:textId="77777777" w:rsidTr="00500A54">
        <w:trPr>
          <w:trHeight w:val="960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626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40B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world's shifting centre of gravity (2012)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AB6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https://www.economist.com/graphic-detail/2012/06/28/the-worlds-shifting-centre-of-gravity</w:t>
              </w:r>
            </w:hyperlink>
          </w:p>
        </w:tc>
      </w:tr>
      <w:tr w:rsidR="00500A54" w14:paraId="5271C1E2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C47C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738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Geofile 617</w:t>
            </w:r>
            <w:r>
              <w:rPr>
                <w:rFonts w:ascii="Century Gothic" w:eastAsia="Century Gothic" w:hAnsi="Century Gothic" w:cs="Century Gothic"/>
              </w:rPr>
              <w:t>- Globalisation of services- calling India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01D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00A54" w14:paraId="2C4A40BE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EDD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484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Geofactsheet 161: </w:t>
            </w:r>
            <w:r>
              <w:rPr>
                <w:rFonts w:ascii="Century Gothic" w:eastAsia="Century Gothic" w:hAnsi="Century Gothic" w:cs="Century Gothic"/>
              </w:rPr>
              <w:t>The Global Shift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FEF3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00A54" w14:paraId="304DADC7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7976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85CC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US-China trade: Xi warns against 'Cold War mentality'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CC7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https://www.bbc.co.uk/news/business-43708119</w:t>
              </w:r>
            </w:hyperlink>
          </w:p>
        </w:tc>
      </w:tr>
      <w:tr w:rsidR="00500A54" w14:paraId="114DAC79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724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DB9E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WEF: Who gains most from globalisation?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F21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https://www.weforum.org/agenda/2018/06/chart-of-the-week-distribution-of-globalization-s-gains</w:t>
              </w:r>
            </w:hyperlink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500A54" w14:paraId="1FB9DE70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510E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881A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Mammoth urban clusters are sprouting up all over China</w:t>
            </w:r>
          </w:p>
          <w:p w14:paraId="6EF25EA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(June 2018)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D9A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https://www.economist.com/graphic-detail/2018/06/26/mammoth-urban-clusters-are-sprouting-up-all-over-china?fsrc=scn/tw/te/bl/ed/mammothurbanclustersaresproutingupalloverchinadailychart</w:t>
              </w:r>
            </w:hyperlink>
          </w:p>
        </w:tc>
      </w:tr>
      <w:tr w:rsidR="00500A54" w14:paraId="29633722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42A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3.4B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FECE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Indian officials order Coca-Cola plant to close for using too much water (2014)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E667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https://www.theguardian.com/environment/2014/jun/18/indian-officals-coca-cola-plant-water-mehdiganj</w:t>
              </w:r>
            </w:hyperlink>
          </w:p>
        </w:tc>
      </w:tr>
      <w:tr w:rsidR="00500A54" w14:paraId="48219983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DB4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416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Air pollution in China is killing 4,000 people every day, a new study finds (2015)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197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https://www.theguardian.com/world/2015/aug/14/air-pollution-in-china-is-killing-4000-people-every-day-a-new-study-finds</w:t>
              </w:r>
            </w:hyperlink>
          </w:p>
        </w:tc>
      </w:tr>
      <w:tr w:rsidR="00500A54" w14:paraId="583C57FA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10B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9D1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Pollutionwatch: Air contamination drops by 30% in China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50C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https://www.theguardian.com/environment/2018/may/24/pollutionwatch-air-contamination-drops-by-30-in-china?CMP=Share_iOSApp_Other</w:t>
              </w:r>
            </w:hyperlink>
          </w:p>
        </w:tc>
      </w:tr>
      <w:tr w:rsidR="00500A54" w14:paraId="75EFDC4A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FE7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039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dysfunctional megacity: why Dhaka is bursting at the sewers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2C2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https://www.theguardian.com/cities/2018/mar/21/people-pouring-dhaka-bursting-sewers-overpopulation-bangladesh</w:t>
              </w:r>
            </w:hyperlink>
          </w:p>
        </w:tc>
      </w:tr>
      <w:tr w:rsidR="00500A54" w14:paraId="48F78490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ECF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016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Here’s a list of the world’s most polluted cities. It shows how poor countries are being hit the hardest (2018)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5476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https://www.weforum.org/agenda/2018/06/air-pollution-affects-9-out-of-10-people-worldwide-but-it-hits-the-poor-hardest</w:t>
              </w:r>
            </w:hyperlink>
          </w:p>
        </w:tc>
      </w:tr>
      <w:tr w:rsidR="00500A54" w14:paraId="2863EFF1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523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FF6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Madagascar's vanilla wars: prized spice drives death and deforestation (2018)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4DC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https://www.theguardian.com/environment/2018/mar/31/madagascars-vanilla-wars-prized-spice-drives-death-and-deforestation</w:t>
              </w:r>
            </w:hyperlink>
          </w:p>
        </w:tc>
      </w:tr>
      <w:tr w:rsidR="00500A54" w14:paraId="51324875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CC0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3.4C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6D2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Drugs, plastics and flea killer: the unseen threats to UK's rivers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62FC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https://www.theguardian.com/environment/2018/mar/17/river-threats-drugs-plastics-chemicals-environment</w:t>
              </w:r>
            </w:hyperlink>
          </w:p>
        </w:tc>
      </w:tr>
      <w:tr w:rsidR="00500A54" w14:paraId="6F834629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DFFC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3.5A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BCC9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dysfunctional megacity: why Dhaka is bursting at the sewers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36C6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https://www.theguardian.com/cities/2018/mar/21/people-pouring-dhaka-bursting-sewers-overpopulation-bangladesh</w:t>
              </w:r>
            </w:hyperlink>
          </w:p>
        </w:tc>
      </w:tr>
      <w:tr w:rsidR="00500A54" w14:paraId="57DC79A6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8DC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E0E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world’s urban population is growing – so how can cities plan for migrants? (2015)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224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http://theconversation.com/the-worlds-urban-population-is-growing-so-how-can-cities-plan-for-migrants-49931</w:t>
              </w:r>
            </w:hyperlink>
          </w:p>
        </w:tc>
      </w:tr>
      <w:tr w:rsidR="00500A54" w14:paraId="6C8813FD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0FF2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3.5C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AF53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Shipping faces demands to cut Co2 (2018)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D919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https://www.bbc.co.uk/news/science-environment-43584963</w:t>
              </w:r>
            </w:hyperlink>
          </w:p>
        </w:tc>
      </w:tr>
      <w:tr w:rsidR="00500A54" w14:paraId="297EDB8F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BD8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691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Impact of Immigration on UK Economy (2017)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6B2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https://www.economicshelp.org/blog/6399/economics/impact-of-immigration-on-uk-economy/</w:t>
              </w:r>
            </w:hyperlink>
          </w:p>
        </w:tc>
      </w:tr>
      <w:tr w:rsidR="00500A54" w14:paraId="37D5779F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CC6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470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Labor Migration in the United Arab Emirates: Challenges and Responses (2013)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D4AC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https://www.migrationpolicy.org/article/labor-migration-united-arab-emirates-challenges-and-responses</w:t>
              </w:r>
            </w:hyperlink>
          </w:p>
        </w:tc>
      </w:tr>
      <w:tr w:rsidR="00500A54" w14:paraId="481C8EA5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CE7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3.6A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FAC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Paralympics is changing the way people perceive disabilities (2016)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83F2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https://theconversation.com/the-paralympics-is-changing-the-way-people-perceive-disabilities-65407</w:t>
              </w:r>
            </w:hyperlink>
          </w:p>
        </w:tc>
      </w:tr>
      <w:tr w:rsidR="00500A54" w14:paraId="751595F3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2D3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E96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Geoactive 417:</w:t>
            </w:r>
            <w:r>
              <w:rPr>
                <w:rFonts w:ascii="Century Gothic" w:eastAsia="Century Gothic" w:hAnsi="Century Gothic" w:cs="Century Gothic"/>
              </w:rPr>
              <w:t xml:space="preserve"> Globalisation: Impacts on popular culture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09E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00A54" w14:paraId="66CD3933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88D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3.6B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23E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Indigenous peoples threatened by resource exploitation (2012)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6546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http://www.dw.com/en/indigenous-peoples-threatened-by-resource-exploitation/a-16065981</w:t>
              </w:r>
            </w:hyperlink>
          </w:p>
        </w:tc>
      </w:tr>
      <w:tr w:rsidR="00500A54" w14:paraId="323D8319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4426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51D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Endangered languages: the full list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EF3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https://www.theguardian.com/news/datablog/2011/apr/15/language-extinct-endangered</w:t>
              </w:r>
            </w:hyperlink>
          </w:p>
        </w:tc>
      </w:tr>
      <w:tr w:rsidR="00500A54" w14:paraId="477CAF16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162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6EE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Erosion of culture due to </w:t>
            </w:r>
            <w:r>
              <w:rPr>
                <w:rFonts w:ascii="Century Gothic" w:eastAsia="Century Gothic" w:hAnsi="Century Gothic" w:cs="Century Gothic"/>
              </w:rPr>
              <w:lastRenderedPageBreak/>
              <w:t>globalization (2012)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1EEE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https://prezi.com/tphvsncv6bzx/erosion-of-culture-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lastRenderedPageBreak/>
                <w:t>due-to-globalization/</w:t>
              </w:r>
            </w:hyperlink>
          </w:p>
        </w:tc>
      </w:tr>
      <w:tr w:rsidR="00500A54" w14:paraId="3796315F" w14:textId="77777777" w:rsidTr="00500A54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C4F9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3.6C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401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Globalisation, the sledgehammer battering Africa – Part Two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EF66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http://www.thezimbabwean.co/2017/08/globalisation-sledgehammer-battering-africa-part-two/</w:t>
              </w:r>
            </w:hyperlink>
          </w:p>
        </w:tc>
      </w:tr>
    </w:tbl>
    <w:p w14:paraId="4B349C32" w14:textId="77777777" w:rsidR="00265F16" w:rsidRDefault="00265F16">
      <w:pPr>
        <w:rPr>
          <w:rFonts w:ascii="Century Gothic" w:eastAsia="Century Gothic" w:hAnsi="Century Gothic" w:cs="Century Gothic"/>
        </w:rPr>
      </w:pPr>
    </w:p>
    <w:p w14:paraId="3C58FE89" w14:textId="77777777" w:rsidR="00265F16" w:rsidRDefault="00265F16">
      <w:pPr>
        <w:rPr>
          <w:rFonts w:ascii="Century Gothic" w:eastAsia="Century Gothic" w:hAnsi="Century Gothic" w:cs="Century Gothic"/>
        </w:rPr>
      </w:pPr>
    </w:p>
    <w:p w14:paraId="3D29957A" w14:textId="77777777" w:rsidR="00265F16" w:rsidRDefault="00500A54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Enquiry question 3: What are the consequences of g</w:t>
      </w:r>
      <w:r>
        <w:rPr>
          <w:rFonts w:ascii="Century Gothic" w:eastAsia="Century Gothic" w:hAnsi="Century Gothic" w:cs="Century Gothic"/>
          <w:b/>
        </w:rPr>
        <w:t>lobalisation for global development and the physical environment and how should different players respond to its challenges?</w:t>
      </w:r>
    </w:p>
    <w:tbl>
      <w:tblPr>
        <w:tblStyle w:val="a1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3850"/>
        <w:gridCol w:w="4394"/>
      </w:tblGrid>
      <w:tr w:rsidR="00500A54" w14:paraId="19A8BAD5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3CA3" w14:textId="77777777" w:rsidR="00500A54" w:rsidRDefault="00500A5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38D1" w14:textId="77777777" w:rsidR="00500A54" w:rsidRDefault="00500A5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90A6" w14:textId="77777777" w:rsidR="00500A54" w:rsidRDefault="00500A5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500A54" w14:paraId="26DAE9EF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3B57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3.7A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812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 globalisation and world trade fuel inequality?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80A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https://www.theguardian.com/business/2018/jan/02/do-globalisation-and-world-trade-fuel-inequality</w:t>
              </w:r>
            </w:hyperlink>
          </w:p>
        </w:tc>
      </w:tr>
      <w:tr w:rsidR="00500A54" w14:paraId="1A28D427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AE1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3.7B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8573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winners and losers of globalisation (2017)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4A5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https://www.worldfirst.com/uk/blog/international-business/winners-losers-globalisation/</w:t>
              </w:r>
            </w:hyperlink>
          </w:p>
        </w:tc>
      </w:tr>
      <w:tr w:rsidR="00500A54" w14:paraId="704AB25B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903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7D9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 globalisation and world trade fuel inequality?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758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https://www.theguardian.com/business/2018/jan/02/do-globalisation-and-world-trade-fuel-inequality</w:t>
              </w:r>
            </w:hyperlink>
          </w:p>
        </w:tc>
      </w:tr>
      <w:tr w:rsidR="00500A54" w14:paraId="51A5F56B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3402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20C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the world can learn about equality from the Nordics (Aug 18)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0823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https://www.weforum.org/agenda/2018/08/what-the-world-can-learn-about-equality-from-the-nordic-model</w:t>
              </w:r>
            </w:hyperlink>
          </w:p>
        </w:tc>
      </w:tr>
      <w:tr w:rsidR="00500A54" w14:paraId="3ABA2F0E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CA8E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3.8A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815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One in three terror suspects in the UK now white amid rise in far-right extremism (2017)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41E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https://www.independent.co.uk/news/uk/home-news/one-three-terror-suspects-white-amid-rise-far-right-extremism-nazi-a7623931.html</w:t>
              </w:r>
            </w:hyperlink>
          </w:p>
        </w:tc>
      </w:tr>
      <w:tr w:rsidR="00500A54" w14:paraId="34D287EB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FE5C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D3D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Asia’s fight over fresh water (2016)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65F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6" w:anchor=".WcaEm7KGPIU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https://www.japantimes.co.jp/opinion/2016/12/18/commentary/world-commentary/asias-fight-fresh-water/#.WcaEm7KGPIU</w:t>
              </w:r>
            </w:hyperlink>
          </w:p>
        </w:tc>
      </w:tr>
      <w:tr w:rsidR="00500A54" w14:paraId="3ED94562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17DE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5CC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Europe is falling out of love with open borders (2013)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939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https://www.theguardian.com/commentisfree/2013/nov/22/europe-open-borders-voters-economic-security-unchecked-eu-migration</w:t>
              </w:r>
            </w:hyperlink>
          </w:p>
        </w:tc>
      </w:tr>
      <w:tr w:rsidR="00500A54" w14:paraId="3352D78C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926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208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Foreign investment in the EU: a tale of competing tensions (2017)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FA4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https://www.lexology.com/library/detail.aspx?g=1abf5045-d912-450b-9945-22805997c915</w:t>
              </w:r>
            </w:hyperlink>
          </w:p>
        </w:tc>
      </w:tr>
      <w:tr w:rsidR="00500A54" w14:paraId="378B7942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D49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E68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Is Europe lurching to the far right? (2016)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2AF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https://www.bbc.co.uk/news/world-europe-36150807</w:t>
              </w:r>
            </w:hyperlink>
          </w:p>
        </w:tc>
      </w:tr>
      <w:tr w:rsidR="00500A54" w14:paraId="31BF5A5A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B5A9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08AF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EU 'worried' by UK's Irish border proposals (2017)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F7D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https://www.bbc.co.uk/news/uk-politics-41183041</w:t>
              </w:r>
            </w:hyperlink>
          </w:p>
        </w:tc>
      </w:tr>
      <w:tr w:rsidR="00500A54" w14:paraId="53F8EE29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EB0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B46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Racism on the rise in Britain (2014)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6C8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https://www.theguardian.com/uk-news/2014/may/27/-sp-racism-on-rise-in-britain</w:t>
              </w:r>
            </w:hyperlink>
          </w:p>
        </w:tc>
      </w:tr>
      <w:tr w:rsidR="00500A54" w14:paraId="7D40FBA0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7EC7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50A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Transboundary Waters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6DD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http://www.unwater.org/water-facts/transboundary-waters/</w:t>
              </w:r>
            </w:hyperlink>
          </w:p>
        </w:tc>
      </w:tr>
      <w:tr w:rsidR="00500A54" w14:paraId="58C8FC2D" w14:textId="77777777" w:rsidTr="00500A54">
        <w:trPr>
          <w:trHeight w:val="4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1C8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3.8B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C34E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Is WhatsApp being censored in China? (2017)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4886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https://www.bbc.co.uk/news/business-40651951</w:t>
              </w:r>
            </w:hyperlink>
          </w:p>
        </w:tc>
      </w:tr>
      <w:tr w:rsidR="00500A54" w14:paraId="3A83AD44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36C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F709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Other Countries Handle Immigration (2013)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FB72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https://news.nationalgeographic.com/news/2013/06/130630-immigration-reform-world-refugees-asylum-canada-japan-australia-sweden-denmark-united-kingdom-undocumented-immigrants/</w:t>
              </w:r>
            </w:hyperlink>
          </w:p>
        </w:tc>
      </w:tr>
      <w:tr w:rsidR="00500A54" w14:paraId="70C2562B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F02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0772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North Korea: On the net in world's most secretive nation (2012)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51A5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https://www.bbc.co.uk/news/technology-20445632</w:t>
              </w:r>
            </w:hyperlink>
          </w:p>
        </w:tc>
      </w:tr>
      <w:tr w:rsidR="00500A54" w14:paraId="29EF8790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98F8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4AE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China steps up censorship for Trump inauguration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F7A3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https://www.ft.com/content/204e38a0-ded3-11e6-9d7c-be108f1c1dce</w:t>
              </w:r>
            </w:hyperlink>
          </w:p>
        </w:tc>
      </w:tr>
      <w:tr w:rsidR="00500A54" w14:paraId="64DF259B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7B66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DAF7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Google 'working on censored search engine' for China (Aug 2018)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E037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https://www.theguardian.com/world/2018/aug/02/google-working-on-censored-search-engine-for-china</w:t>
              </w:r>
            </w:hyperlink>
          </w:p>
        </w:tc>
      </w:tr>
      <w:tr w:rsidR="00500A54" w14:paraId="43D27C87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8012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3.9A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3630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Transition towns: A peek into the future (2008)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AED1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https://www.theguardian.com/society/2008/sep/10/ethicalliving.transitiontowns</w:t>
              </w:r>
            </w:hyperlink>
          </w:p>
        </w:tc>
      </w:tr>
      <w:tr w:rsidR="00500A54" w14:paraId="77455F6D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30FD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53F9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Totnes Example of Transition Town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26E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https://www.transitiontowntotnes.org/about/what-is-transition/</w:t>
              </w:r>
            </w:hyperlink>
          </w:p>
        </w:tc>
      </w:tr>
      <w:tr w:rsidR="00500A54" w14:paraId="428DF0E1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65F8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3.9C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36B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Waitrose to remove all disposable coffee cups from shops this year (2018)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789B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8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https://www.theguardian.com/environment/2018/apr/10/waitrose-to-remove-all-disposable-coffee-cups-from-shops-this-year</w:t>
              </w:r>
            </w:hyperlink>
          </w:p>
        </w:tc>
      </w:tr>
      <w:tr w:rsidR="00500A54" w14:paraId="339D0B57" w14:textId="77777777" w:rsidTr="00500A54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C27A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9AE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World's first plastic-free aisle opens in Netherlands supermarket (2018)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C4C4" w14:textId="77777777" w:rsidR="00500A54" w:rsidRDefault="00500A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8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https://www.theguardian.com/environment/2018/feb/28/worlds-first-plastic-free-aisle-opens-in-netherlands-supermarket</w:t>
              </w:r>
            </w:hyperlink>
          </w:p>
        </w:tc>
      </w:tr>
    </w:tbl>
    <w:p w14:paraId="411B5624" w14:textId="77777777" w:rsidR="00265F16" w:rsidRDefault="00265F16">
      <w:pPr>
        <w:rPr>
          <w:rFonts w:ascii="Century Gothic" w:eastAsia="Century Gothic" w:hAnsi="Century Gothic" w:cs="Century Gothic"/>
        </w:rPr>
      </w:pPr>
    </w:p>
    <w:sectPr w:rsidR="00265F16" w:rsidSect="00500A54"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16"/>
    <w:rsid w:val="00265F16"/>
    <w:rsid w:val="0050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EEBC"/>
  <w15:docId w15:val="{16D53159-106C-420B-9650-C4567044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inetraffic.com/en/ais/home/centerx:57.4/centery:24.0/zoom:2" TargetMode="External"/><Relationship Id="rId18" Type="http://schemas.openxmlformats.org/officeDocument/2006/relationships/hyperlink" Target="https://www.vox.com/policy-and-politics/2018/2/17/17023400/trump-china-trade-fight" TargetMode="External"/><Relationship Id="rId26" Type="http://schemas.openxmlformats.org/officeDocument/2006/relationships/hyperlink" Target="https://www.investopedia.com/articles/economics/09/factors-drive-investment-in-china.asp" TargetMode="External"/><Relationship Id="rId39" Type="http://schemas.openxmlformats.org/officeDocument/2006/relationships/hyperlink" Target="https://www.economist.com/graphic-detail/2018/10/27/the-chinese-century-is-well-under-way" TargetMode="External"/><Relationship Id="rId21" Type="http://schemas.openxmlformats.org/officeDocument/2006/relationships/hyperlink" Target="https://www.geographydigital.com/digital-resources.html" TargetMode="External"/><Relationship Id="rId34" Type="http://schemas.openxmlformats.org/officeDocument/2006/relationships/hyperlink" Target="https://www.bbc.com/education/guides/z2knb9q/revision/5" TargetMode="External"/><Relationship Id="rId42" Type="http://schemas.openxmlformats.org/officeDocument/2006/relationships/hyperlink" Target="https://www.weforum.org/agenda/2018/06/chart-of-the-week-distribution-of-globalization-s-gains" TargetMode="External"/><Relationship Id="rId47" Type="http://schemas.openxmlformats.org/officeDocument/2006/relationships/hyperlink" Target="https://www.theguardian.com/cities/2018/mar/21/people-pouring-dhaka-bursting-sewers-overpopulation-bangladesh" TargetMode="External"/><Relationship Id="rId50" Type="http://schemas.openxmlformats.org/officeDocument/2006/relationships/hyperlink" Target="https://www.theguardian.com/environment/2018/mar/17/river-threats-drugs-plastics-chemicals-environment" TargetMode="External"/><Relationship Id="rId55" Type="http://schemas.openxmlformats.org/officeDocument/2006/relationships/hyperlink" Target="https://www.migrationpolicy.org/article/labor-migration-united-arab-emirates-challenges-and-responses" TargetMode="External"/><Relationship Id="rId63" Type="http://schemas.openxmlformats.org/officeDocument/2006/relationships/hyperlink" Target="https://www.theguardian.com/business/2018/jan/02/do-globalisation-and-world-trade-fuel-inequality" TargetMode="External"/><Relationship Id="rId68" Type="http://schemas.openxmlformats.org/officeDocument/2006/relationships/hyperlink" Target="https://www.lexology.com/library/detail.aspx?g=1abf5045-d912-450b-9945-22805997c915" TargetMode="External"/><Relationship Id="rId76" Type="http://schemas.openxmlformats.org/officeDocument/2006/relationships/hyperlink" Target="https://www.ft.com/content/204e38a0-ded3-11e6-9d7c-be108f1c1dce" TargetMode="External"/><Relationship Id="rId7" Type="http://schemas.openxmlformats.org/officeDocument/2006/relationships/hyperlink" Target="https://www.ft.com/content/ade8ada8-83f6-11e7-94e2-c5b903247afd" TargetMode="External"/><Relationship Id="rId71" Type="http://schemas.openxmlformats.org/officeDocument/2006/relationships/hyperlink" Target="https://www.theguardian.com/uk-news/2014/may/27/-sp-racism-on-rise-in-brita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bbc.co.uk/1/hi/world/europe/country_profiles/2429503.stm" TargetMode="External"/><Relationship Id="rId29" Type="http://schemas.openxmlformats.org/officeDocument/2006/relationships/hyperlink" Target="https://www.bbc.co.uk/news/business-43708119" TargetMode="External"/><Relationship Id="rId11" Type="http://schemas.openxmlformats.org/officeDocument/2006/relationships/hyperlink" Target="https://www.economist.com/finance-and-economics/2013/05/18/the-humble-hero" TargetMode="External"/><Relationship Id="rId24" Type="http://schemas.openxmlformats.org/officeDocument/2006/relationships/hyperlink" Target="https://www.geographydigital.com/uploads/8/5/9/9/85998526/trade_blocs_-_info___tasks.docx" TargetMode="External"/><Relationship Id="rId32" Type="http://schemas.openxmlformats.org/officeDocument/2006/relationships/hyperlink" Target="https://www.theguardian.com/world/2017/jun/18/bis-warns-rolling-back-globalisation-would-be-detrimental" TargetMode="External"/><Relationship Id="rId37" Type="http://schemas.openxmlformats.org/officeDocument/2006/relationships/hyperlink" Target="https://www.aljazeera.com/news/2018/03/ethiopia-join-somaliland-uae-port-development-venture-180301151054778.html" TargetMode="External"/><Relationship Id="rId40" Type="http://schemas.openxmlformats.org/officeDocument/2006/relationships/hyperlink" Target="https://www.economist.com/graphic-detail/2012/06/28/the-worlds-shifting-centre-of-gravity" TargetMode="External"/><Relationship Id="rId45" Type="http://schemas.openxmlformats.org/officeDocument/2006/relationships/hyperlink" Target="https://www.theguardian.com/world/2015/aug/14/air-pollution-in-china-is-killing-4000-people-every-day-a-new-study-finds" TargetMode="External"/><Relationship Id="rId53" Type="http://schemas.openxmlformats.org/officeDocument/2006/relationships/hyperlink" Target="https://www.bbc.co.uk/news/science-environment-43584963" TargetMode="External"/><Relationship Id="rId58" Type="http://schemas.openxmlformats.org/officeDocument/2006/relationships/hyperlink" Target="https://www.theguardian.com/news/datablog/2011/apr/15/language-extinct-endangered" TargetMode="External"/><Relationship Id="rId66" Type="http://schemas.openxmlformats.org/officeDocument/2006/relationships/hyperlink" Target="https://www.japantimes.co.jp/opinion/2016/12/18/commentary/world-commentary/asias-fight-fresh-water/" TargetMode="External"/><Relationship Id="rId74" Type="http://schemas.openxmlformats.org/officeDocument/2006/relationships/hyperlink" Target="https://news.nationalgeographic.com/news/2013/06/130630-immigration-reform-world-refugees-asylum-canada-japan-australia-sweden-denmark-united-kingdom-undocumented-immigrants/" TargetMode="External"/><Relationship Id="rId79" Type="http://schemas.openxmlformats.org/officeDocument/2006/relationships/hyperlink" Target="https://www.transitiontowntotnes.org/about/what-is-transition/" TargetMode="External"/><Relationship Id="rId5" Type="http://schemas.openxmlformats.org/officeDocument/2006/relationships/hyperlink" Target="https://www.dailyrecord.co.uk/news/uk-world-news/office-worker-finds-deadly-spider-11885135" TargetMode="External"/><Relationship Id="rId61" Type="http://schemas.openxmlformats.org/officeDocument/2006/relationships/hyperlink" Target="https://www.theguardian.com/business/2018/jan/02/do-globalisation-and-world-trade-fuel-inequality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theguardian.com/public-leaders-network/2017/mar/03/rail-stations-urban-regeneration-cities-jobs?CMP=Share_iOSApp_Other" TargetMode="External"/><Relationship Id="rId19" Type="http://schemas.openxmlformats.org/officeDocument/2006/relationships/hyperlink" Target="https://www.weforum.org/agenda/2016/12/world-trade-organization-wto-explained/" TargetMode="External"/><Relationship Id="rId31" Type="http://schemas.openxmlformats.org/officeDocument/2006/relationships/hyperlink" Target="http://developmentandglobalisation.weebly.com/the-asian-tigers.html" TargetMode="External"/><Relationship Id="rId44" Type="http://schemas.openxmlformats.org/officeDocument/2006/relationships/hyperlink" Target="https://www.theguardian.com/environment/2014/jun/18/indian-officals-coca-cola-plant-water-mehdiganj" TargetMode="External"/><Relationship Id="rId52" Type="http://schemas.openxmlformats.org/officeDocument/2006/relationships/hyperlink" Target="http://theconversation.com/the-worlds-urban-population-is-growing-so-how-can-cities-plan-for-migrants-49931" TargetMode="External"/><Relationship Id="rId60" Type="http://schemas.openxmlformats.org/officeDocument/2006/relationships/hyperlink" Target="http://www.thezimbabwean.co/2017/08/globalisation-sledgehammer-battering-africa-part-two/" TargetMode="External"/><Relationship Id="rId65" Type="http://schemas.openxmlformats.org/officeDocument/2006/relationships/hyperlink" Target="https://www.independent.co.uk/news/uk/home-news/one-three-terror-suspects-white-amid-rise-far-right-extremism-nazi-a7623931.html" TargetMode="External"/><Relationship Id="rId73" Type="http://schemas.openxmlformats.org/officeDocument/2006/relationships/hyperlink" Target="https://www.bbc.co.uk/news/business-40651951" TargetMode="External"/><Relationship Id="rId78" Type="http://schemas.openxmlformats.org/officeDocument/2006/relationships/hyperlink" Target="https://www.theguardian.com/society/2008/sep/10/ethicalliving.transitiontowns" TargetMode="External"/><Relationship Id="rId81" Type="http://schemas.openxmlformats.org/officeDocument/2006/relationships/hyperlink" Target="https://www.theguardian.com/environment/2018/feb/28/worlds-first-plastic-free-aisle-opens-in-netherlands-supermarket" TargetMode="External"/><Relationship Id="rId4" Type="http://schemas.openxmlformats.org/officeDocument/2006/relationships/hyperlink" Target="https://www.bbc.co.uk/news/business-37554634" TargetMode="External"/><Relationship Id="rId9" Type="http://schemas.openxmlformats.org/officeDocument/2006/relationships/hyperlink" Target="https://www.bbc.co.uk/news/science-environment-43584963" TargetMode="External"/><Relationship Id="rId14" Type="http://schemas.openxmlformats.org/officeDocument/2006/relationships/hyperlink" Target="https://www.bbc.co.uk/news/business-37554634" TargetMode="External"/><Relationship Id="rId22" Type="http://schemas.openxmlformats.org/officeDocument/2006/relationships/hyperlink" Target="https://www.theguardian.com/business/2018/feb/05/east-coast-could-return-to-public-sector-chris-grayling-admits" TargetMode="External"/><Relationship Id="rId27" Type="http://schemas.openxmlformats.org/officeDocument/2006/relationships/hyperlink" Target="https://www.nytimes.com/2017/09/01/opinion/china-west-democracy.html?rref=collection%2Ftimestopic%2FWorld%20Trade%20Organization&amp;action=click&amp;contentCollection=timestopics&amp;region=stream&amp;module=stream_unit&amp;version=latest&amp;contentPlacement=1&amp;pgtype=collection" TargetMode="External"/><Relationship Id="rId30" Type="http://schemas.openxmlformats.org/officeDocument/2006/relationships/hyperlink" Target="https://www.theguardian.com/cities/ng-interactive/2018/jul/30/what-china-belt-road-initiative-silk-road-explainer" TargetMode="External"/><Relationship Id="rId35" Type="http://schemas.openxmlformats.org/officeDocument/2006/relationships/hyperlink" Target="https://bizgovsociii.wordpress.com/2012/02/25/north-korea-globalization-what/" TargetMode="External"/><Relationship Id="rId43" Type="http://schemas.openxmlformats.org/officeDocument/2006/relationships/hyperlink" Target="https://www.economist.com/graphic-detail/2018/06/26/mammoth-urban-clusters-are-sprouting-up-all-over-china?fsrc=scn/tw/te/bl/ed/mammothurbanclustersaresproutingupalloverchinadailychart" TargetMode="External"/><Relationship Id="rId48" Type="http://schemas.openxmlformats.org/officeDocument/2006/relationships/hyperlink" Target="https://www.weforum.org/agenda/2018/06/air-pollution-affects-9-out-of-10-people-worldwide-but-it-hits-the-poor-hardest" TargetMode="External"/><Relationship Id="rId56" Type="http://schemas.openxmlformats.org/officeDocument/2006/relationships/hyperlink" Target="https://theconversation.com/the-paralympics-is-changing-the-way-people-perceive-disabilities-65407" TargetMode="External"/><Relationship Id="rId64" Type="http://schemas.openxmlformats.org/officeDocument/2006/relationships/hyperlink" Target="https://www.weforum.org/agenda/2018/08/what-the-world-can-learn-about-equality-from-the-nordic-model" TargetMode="External"/><Relationship Id="rId69" Type="http://schemas.openxmlformats.org/officeDocument/2006/relationships/hyperlink" Target="https://www.bbc.co.uk/news/world-europe-36150807" TargetMode="External"/><Relationship Id="rId77" Type="http://schemas.openxmlformats.org/officeDocument/2006/relationships/hyperlink" Target="https://www.theguardian.com/world/2018/aug/02/google-working-on-censored-search-engine-for-china" TargetMode="External"/><Relationship Id="rId8" Type="http://schemas.openxmlformats.org/officeDocument/2006/relationships/hyperlink" Target="https://blueshift.io/international-trade.html" TargetMode="External"/><Relationship Id="rId51" Type="http://schemas.openxmlformats.org/officeDocument/2006/relationships/hyperlink" Target="https://www.theguardian.com/cities/2018/mar/21/people-pouring-dhaka-bursting-sewers-overpopulation-bangladesh" TargetMode="External"/><Relationship Id="rId72" Type="http://schemas.openxmlformats.org/officeDocument/2006/relationships/hyperlink" Target="http://www.unwater.org/water-facts/transboundary-waters/" TargetMode="External"/><Relationship Id="rId80" Type="http://schemas.openxmlformats.org/officeDocument/2006/relationships/hyperlink" Target="https://www.theguardian.com/environment/2018/apr/10/waitrose-to-remove-all-disposable-coffee-cups-from-shops-this-yea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v.uk/government/speeches/better-transport-infrastructure-boosts-trade-and-prosperity" TargetMode="External"/><Relationship Id="rId17" Type="http://schemas.openxmlformats.org/officeDocument/2006/relationships/hyperlink" Target="https://www.weforum.org/agenda/2016/12/world-trade-organization-wto-explained/" TargetMode="External"/><Relationship Id="rId25" Type="http://schemas.openxmlformats.org/officeDocument/2006/relationships/hyperlink" Target="https://www.weforum.org/agenda/2018/02/how-countries-can-find-their-place-in-the-new-eurasian-century?utm_content=buffer733fd&amp;utm_medium=social&amp;utm_source=twitter.com&amp;utm_campaign=buffer" TargetMode="External"/><Relationship Id="rId33" Type="http://schemas.openxmlformats.org/officeDocument/2006/relationships/hyperlink" Target="https://www.bbc.co.uk/news/business-40651951" TargetMode="External"/><Relationship Id="rId38" Type="http://schemas.openxmlformats.org/officeDocument/2006/relationships/hyperlink" Target="https://www.ft.com/content/947ea960-38b2-11e7-821a-6027b8a20f23" TargetMode="External"/><Relationship Id="rId46" Type="http://schemas.openxmlformats.org/officeDocument/2006/relationships/hyperlink" Target="https://www.theguardian.com/environment/2018/may/24/pollutionwatch-air-contamination-drops-by-30-in-china?CMP=Share_iOSApp_Other" TargetMode="External"/><Relationship Id="rId59" Type="http://schemas.openxmlformats.org/officeDocument/2006/relationships/hyperlink" Target="https://prezi.com/tphvsncv6bzx/erosion-of-culture-due-to-globalization/" TargetMode="External"/><Relationship Id="rId67" Type="http://schemas.openxmlformats.org/officeDocument/2006/relationships/hyperlink" Target="https://www.theguardian.com/commentisfree/2013/nov/22/europe-open-borders-voters-economic-security-unchecked-eu-migration" TargetMode="External"/><Relationship Id="rId20" Type="http://schemas.openxmlformats.org/officeDocument/2006/relationships/hyperlink" Target="https://www.vox.com/policy-and-politics/2018/2/17/17023400/trump-china-trade-fight" TargetMode="External"/><Relationship Id="rId41" Type="http://schemas.openxmlformats.org/officeDocument/2006/relationships/hyperlink" Target="https://www.bbc.co.uk/news/business-43708119" TargetMode="External"/><Relationship Id="rId54" Type="http://schemas.openxmlformats.org/officeDocument/2006/relationships/hyperlink" Target="https://www.economicshelp.org/blog/6399/economics/impact-of-immigration-on-uk-economy/" TargetMode="External"/><Relationship Id="rId62" Type="http://schemas.openxmlformats.org/officeDocument/2006/relationships/hyperlink" Target="https://www.worldfirst.com/uk/blog/international-business/winners-losers-globalisation/" TargetMode="External"/><Relationship Id="rId70" Type="http://schemas.openxmlformats.org/officeDocument/2006/relationships/hyperlink" Target="https://www.bbc.co.uk/news/uk-politics-41183041" TargetMode="External"/><Relationship Id="rId75" Type="http://schemas.openxmlformats.org/officeDocument/2006/relationships/hyperlink" Target="https://www.bbc.co.uk/news/technology-20445632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conomicshelp.org/blog/401/trade/what-caused-globalization/" TargetMode="External"/><Relationship Id="rId15" Type="http://schemas.openxmlformats.org/officeDocument/2006/relationships/hyperlink" Target="https://www.economicshelp.org/blog/401/trade/what-caused-globalization/" TargetMode="External"/><Relationship Id="rId23" Type="http://schemas.openxmlformats.org/officeDocument/2006/relationships/hyperlink" Target="http://www.scmp.com/business/global-economy/article/1898017/asean-economic-community-faces-numerous-challenges" TargetMode="External"/><Relationship Id="rId28" Type="http://schemas.openxmlformats.org/officeDocument/2006/relationships/hyperlink" Target="https://theconversation.com/why-jobs-in-special-economic-zones-wont-solve-the-problems-facing-the-worlds-refugees-75249" TargetMode="External"/><Relationship Id="rId36" Type="http://schemas.openxmlformats.org/officeDocument/2006/relationships/hyperlink" Target="https://www.un.org/africarenewal/magazine/december-2013/sahel-one-region-many-crises" TargetMode="External"/><Relationship Id="rId49" Type="http://schemas.openxmlformats.org/officeDocument/2006/relationships/hyperlink" Target="https://www.theguardian.com/environment/2018/mar/31/madagascars-vanilla-wars-prized-spice-drives-death-and-deforestation" TargetMode="External"/><Relationship Id="rId57" Type="http://schemas.openxmlformats.org/officeDocument/2006/relationships/hyperlink" Target="http://www.dw.com/en/indigenous-peoples-threatened-by-resource-exploitation/a-16065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3120</Words>
  <Characters>17785</Characters>
  <Application>Microsoft Office Word</Application>
  <DocSecurity>0</DocSecurity>
  <Lines>148</Lines>
  <Paragraphs>41</Paragraphs>
  <ScaleCrop>false</ScaleCrop>
  <Company/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Boorman</cp:lastModifiedBy>
  <cp:revision>2</cp:revision>
  <dcterms:created xsi:type="dcterms:W3CDTF">2020-04-20T11:20:00Z</dcterms:created>
  <dcterms:modified xsi:type="dcterms:W3CDTF">2020-04-20T11:26:00Z</dcterms:modified>
</cp:coreProperties>
</file>