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3779D" w14:textId="506CF92F" w:rsidR="00941FFF" w:rsidRDefault="00941FFF" w:rsidP="00941FFF">
      <w:pPr>
        <w:jc w:val="center"/>
        <w:rPr>
          <w:b/>
        </w:rPr>
      </w:pPr>
      <w:r>
        <w:rPr>
          <w:b/>
        </w:rPr>
        <w:t>Tectonics</w:t>
      </w:r>
    </w:p>
    <w:p w14:paraId="732EC2A7" w14:textId="77777777" w:rsidR="00941FFF" w:rsidRDefault="00941FFF">
      <w:pPr>
        <w:rPr>
          <w:b/>
        </w:rPr>
      </w:pPr>
    </w:p>
    <w:p w14:paraId="0527F73D" w14:textId="6630A4CA" w:rsidR="0059163C" w:rsidRDefault="00941FFF">
      <w:pPr>
        <w:rPr>
          <w:b/>
        </w:rPr>
      </w:pPr>
      <w:r>
        <w:rPr>
          <w:b/>
        </w:rPr>
        <w:t>Enquiry question 1: Why are some locations more at risk from tectonic hazards?</w:t>
      </w:r>
    </w:p>
    <w:tbl>
      <w:tblPr>
        <w:tblStyle w:val="a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466"/>
        <w:gridCol w:w="4905"/>
      </w:tblGrid>
      <w:tr w:rsidR="00941FFF" w14:paraId="14DD3892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8599" w14:textId="77777777" w:rsidR="00941FFF" w:rsidRDefault="00941FF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Spec Point</w:t>
            </w: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1F65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Article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0CE1" w14:textId="77777777" w:rsidR="00941FFF" w:rsidRDefault="00941FF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941FFF" w14:paraId="7E86BB8A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FF031" w14:textId="77777777" w:rsidR="00941FFF" w:rsidRDefault="00941FFF">
            <w:pPr>
              <w:widowControl w:val="0"/>
              <w:spacing w:line="240" w:lineRule="auto"/>
            </w:pPr>
            <w:r>
              <w:t>1.1a</w:t>
            </w: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E2F4A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Great interactive map for distribution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F929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https://www.geolsoc.org.uk/Plate-Tectonics/</w:t>
              </w:r>
            </w:hyperlink>
          </w:p>
        </w:tc>
      </w:tr>
      <w:tr w:rsidR="00941FFF" w14:paraId="4A1DA4A0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A9A0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928C7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4956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https://www.geolsoc.org.uk/Plate-Tectonics/Chap3-Plate-Margins</w:t>
              </w:r>
            </w:hyperlink>
          </w:p>
        </w:tc>
      </w:tr>
      <w:tr w:rsidR="00941FFF" w14:paraId="0FC1EF38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79A5" w14:textId="77777777" w:rsidR="00941FFF" w:rsidRDefault="00941FFF">
            <w:pPr>
              <w:widowControl w:val="0"/>
              <w:spacing w:line="240" w:lineRule="auto"/>
            </w:pPr>
            <w:r>
              <w:t>1.1b</w:t>
            </w: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A1E1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Geofactsheet 133</w:t>
            </w:r>
            <w:r>
              <w:rPr>
                <w:rFonts w:ascii="Century Gothic" w:eastAsia="Century Gothic" w:hAnsi="Century Gothic" w:cs="Century Gothic"/>
              </w:rPr>
              <w:t>- Why do some places suffer more than others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32727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133 Earthquake</w:t>
              </w:r>
            </w:hyperlink>
          </w:p>
        </w:tc>
      </w:tr>
      <w:tr w:rsidR="00941FFF" w14:paraId="6E6B5A10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E700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4B28E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Geofile 477</w:t>
            </w:r>
            <w:r>
              <w:rPr>
                <w:rFonts w:ascii="Century Gothic" w:eastAsia="Century Gothic" w:hAnsi="Century Gothic" w:cs="Century Gothic"/>
              </w:rPr>
              <w:t>: Geological slant on plates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DD55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http://www.explorevolcanoes.com/GF477.pdf</w:t>
              </w:r>
            </w:hyperlink>
          </w:p>
        </w:tc>
      </w:tr>
      <w:tr w:rsidR="00941FFF" w14:paraId="696B7037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B1120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CAF19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Geofile 554: </w:t>
            </w:r>
            <w:r>
              <w:rPr>
                <w:rFonts w:ascii="Century Gothic" w:eastAsia="Century Gothic" w:hAnsi="Century Gothic" w:cs="Century Gothic"/>
              </w:rPr>
              <w:t>Two plate boundaries: The Himalayas and Pacific USA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62DF2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https://www.queenelizabeths.derbyshire.sch.uk/PDF/sixthform/work-2018/Geography%20-%20Plate%20boundaries.pdf</w:t>
              </w:r>
            </w:hyperlink>
          </w:p>
        </w:tc>
      </w:tr>
      <w:tr w:rsidR="00941FFF" w14:paraId="2172FF9F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ECAF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0E3B8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GeolSoc website: </w:t>
            </w:r>
            <w:r>
              <w:rPr>
                <w:rFonts w:ascii="Century Gothic" w:eastAsia="Century Gothic" w:hAnsi="Century Gothic" w:cs="Century Gothic"/>
              </w:rPr>
              <w:t>Great explanation for plate margins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E422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https://www.geolsoc.org.uk/Plate-Tectonics/Chap3-Plate-Margins/Mid-plate/Hawaiian-Islands</w:t>
              </w:r>
            </w:hyperlink>
          </w:p>
        </w:tc>
      </w:tr>
      <w:tr w:rsidR="00941FFF" w14:paraId="7B8FE94C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5473C" w14:textId="77777777" w:rsidR="00941FFF" w:rsidRDefault="00941FFF">
            <w:pPr>
              <w:widowControl w:val="0"/>
              <w:spacing w:line="240" w:lineRule="auto"/>
            </w:pPr>
            <w:r>
              <w:t>1.1c</w:t>
            </w: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A5C8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Geofile 477</w:t>
            </w:r>
            <w:r>
              <w:rPr>
                <w:rFonts w:ascii="Century Gothic" w:eastAsia="Century Gothic" w:hAnsi="Century Gothic" w:cs="Century Gothic"/>
              </w:rPr>
              <w:t>: Geological slant on plates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6D375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http://www.explorevolcanoes.com/GF477.pdf</w:t>
              </w:r>
            </w:hyperlink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941FFF" w14:paraId="5814C979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0045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340E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ypes of volcanic eruptionsT</w:t>
            </w:r>
          </w:p>
          <w:p w14:paraId="6D5AC085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9A70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1" w:anchor="ixzz5JeVOcoQW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http://www.geologypage.com/2015/03/types-of-volcanic-eruptions.html#ixzz5JeVOcoQW</w:t>
              </w:r>
            </w:hyperlink>
          </w:p>
        </w:tc>
      </w:tr>
      <w:tr w:rsidR="00941FFF" w14:paraId="58BEF0D1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1FFE6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E556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GeolSoc website: </w:t>
            </w:r>
            <w:r>
              <w:rPr>
                <w:rFonts w:ascii="Century Gothic" w:eastAsia="Century Gothic" w:hAnsi="Century Gothic" w:cs="Century Gothic"/>
              </w:rPr>
              <w:t xml:space="preserve">Great explanation for Island chains 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D25B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https://www.geolsoc.org.uk/Plate-Tectonics/Chap3-Plate-Margins/Mid-plate/Hawaiian-Islands</w:t>
              </w:r>
            </w:hyperlink>
          </w:p>
        </w:tc>
      </w:tr>
      <w:tr w:rsidR="00941FFF" w14:paraId="6D884294" w14:textId="77777777" w:rsidTr="00941FFF">
        <w:trPr>
          <w:trHeight w:val="560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95EFD" w14:textId="77777777" w:rsidR="00941FFF" w:rsidRDefault="00941FFF">
            <w:pPr>
              <w:widowControl w:val="0"/>
              <w:spacing w:line="240" w:lineRule="auto"/>
            </w:pPr>
            <w:r>
              <w:t>1.2a</w:t>
            </w: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DDA50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Geofile 477</w:t>
            </w:r>
            <w:r>
              <w:rPr>
                <w:rFonts w:ascii="Century Gothic" w:eastAsia="Century Gothic" w:hAnsi="Century Gothic" w:cs="Century Gothic"/>
              </w:rPr>
              <w:t>: Geological slant on plates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D1711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http://www.explorevolcanoes.com/GF477.pdf</w:t>
              </w:r>
            </w:hyperlink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941FFF" w14:paraId="2B11B2E0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24D3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46C47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Geologists May Have Just Discovered A New Layer Of Earth's Mantle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870F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https://www.huffingtonpost.co.uk/entry/new-layer-earth-mantle_n_6926730?guccounter=1</w:t>
              </w:r>
            </w:hyperlink>
          </w:p>
        </w:tc>
      </w:tr>
      <w:tr w:rsidR="00941FFF" w14:paraId="2715729A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F2E5" w14:textId="77777777" w:rsidR="00941FFF" w:rsidRDefault="00941FFF">
            <w:pPr>
              <w:widowControl w:val="0"/>
              <w:spacing w:line="240" w:lineRule="auto"/>
            </w:pPr>
            <w:r>
              <w:t>1.2b</w:t>
            </w: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2BE3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Volcanic arcs form by deep melting of rock mixtures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5E23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https://phys.org/news/2017-04-volcanic-arcs-deep-mixtures.html</w:t>
              </w:r>
            </w:hyperlink>
          </w:p>
        </w:tc>
      </w:tr>
      <w:tr w:rsidR="00941FFF" w14:paraId="3450F0D6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A49C5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03E0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Geofile 638</w:t>
            </w:r>
            <w:r>
              <w:rPr>
                <w:rFonts w:ascii="Century Gothic" w:eastAsia="Century Gothic" w:hAnsi="Century Gothic" w:cs="Century Gothic"/>
              </w:rPr>
              <w:t>: Ocean ridges and Rift valleys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A8535" w14:textId="77777777" w:rsidR="00941FFF" w:rsidRDefault="00941FFF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16">
              <w:r>
                <w:rPr>
                  <w:color w:val="1155CC"/>
                  <w:sz w:val="16"/>
                  <w:szCs w:val="16"/>
                  <w:u w:val="single"/>
                </w:rPr>
                <w:t>Geofile</w:t>
              </w:r>
            </w:hyperlink>
          </w:p>
        </w:tc>
      </w:tr>
      <w:tr w:rsidR="00941FFF" w14:paraId="508B5FA7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40687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B3925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Geofile 554: </w:t>
            </w:r>
            <w:r>
              <w:rPr>
                <w:rFonts w:ascii="Century Gothic" w:eastAsia="Century Gothic" w:hAnsi="Century Gothic" w:cs="Century Gothic"/>
              </w:rPr>
              <w:t>Two plate boundaries: The Himalayas and Pacific USA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FA97" w14:textId="77777777" w:rsidR="00941FFF" w:rsidRDefault="00941FFF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17">
              <w:r>
                <w:rPr>
                  <w:color w:val="1155CC"/>
                  <w:sz w:val="16"/>
                  <w:szCs w:val="16"/>
                  <w:u w:val="single"/>
                </w:rPr>
                <w:t>https://www.queenelizabeths.derbyshire.sch.uk/PDF/sixthform/work-2018/Geography%20-%20Plate%20boundaries.pdf</w:t>
              </w:r>
            </w:hyperlink>
          </w:p>
        </w:tc>
      </w:tr>
      <w:tr w:rsidR="00941FFF" w14:paraId="07D3D2D8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793D" w14:textId="77777777" w:rsidR="00941FFF" w:rsidRDefault="00941FFF">
            <w:pPr>
              <w:widowControl w:val="0"/>
              <w:spacing w:line="240" w:lineRule="auto"/>
            </w:pPr>
            <w:r>
              <w:t>1.2c</w:t>
            </w: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DE65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Geofactsheet 164</w:t>
            </w:r>
            <w:r>
              <w:rPr>
                <w:rFonts w:ascii="Century Gothic" w:eastAsia="Century Gothic" w:hAnsi="Century Gothic" w:cs="Century Gothic"/>
              </w:rPr>
              <w:t xml:space="preserve">- Volcanoes: </w:t>
            </w:r>
            <w:r>
              <w:rPr>
                <w:rFonts w:ascii="Century Gothic" w:eastAsia="Century Gothic" w:hAnsi="Century Gothic" w:cs="Century Gothic"/>
              </w:rPr>
              <w:lastRenderedPageBreak/>
              <w:t>Why are some more hazardous than others?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9C3C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https://geographyalevelslc.files.wordpress.com/2013/07/164-volcanoes.pdf</w:t>
              </w:r>
            </w:hyperlink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941FFF" w14:paraId="6AE454F0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5739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B0CBB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Types of volcanic eruptions</w:t>
            </w:r>
          </w:p>
          <w:p w14:paraId="25E458C6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E5A8D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9" w:anchor="ixzz5JeVOcoQW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http://www.geologypage.com/2015/03/types-of-volcanic-eruptions.html#ixzz5JeVOcoQW</w:t>
              </w:r>
            </w:hyperlink>
          </w:p>
        </w:tc>
      </w:tr>
      <w:tr w:rsidR="00941FFF" w14:paraId="71E1701C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B5926" w14:textId="77777777" w:rsidR="00941FFF" w:rsidRDefault="00941FFF">
            <w:pPr>
              <w:widowControl w:val="0"/>
              <w:spacing w:line="240" w:lineRule="auto"/>
            </w:pPr>
            <w:r>
              <w:t>1.3a</w:t>
            </w: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7D840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Warnings Abounded Before Massive Alaska Landslide and Tsunami (2018)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FA19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https://www.livescience.com/63527-massive-alaska-landslide-tsunami-warnings.html?utm_source=twitter&amp;utm_medium=social</w:t>
              </w:r>
            </w:hyperlink>
          </w:p>
        </w:tc>
      </w:tr>
      <w:tr w:rsidR="00941FFF" w14:paraId="0A857515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6DF13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8D44F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Japan hit by deadly earthquake and mudslides (Sep 18)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5D701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https://www.bbc.co.uk/news/world-asia-45429673</w:t>
              </w:r>
            </w:hyperlink>
          </w:p>
        </w:tc>
      </w:tr>
      <w:tr w:rsidR="00941FFF" w14:paraId="6AC5D12A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96F4F" w14:textId="77777777" w:rsidR="00941FFF" w:rsidRDefault="00941FFF">
            <w:pPr>
              <w:widowControl w:val="0"/>
              <w:spacing w:line="240" w:lineRule="auto"/>
            </w:pPr>
            <w:r>
              <w:t>1.3b</w:t>
            </w: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0AE1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Fuego Volcano - the deadly pyroclastic flows that have killed dozens in Guatemala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E4A22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http://theconversation.com/fuego-volcano-the-deadly-pyroclastic-flows-that-have-killed-dozens-in-guatemala-97707</w:t>
              </w:r>
            </w:hyperlink>
          </w:p>
        </w:tc>
      </w:tr>
      <w:tr w:rsidR="00941FFF" w14:paraId="087794A7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2A87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4799" w14:textId="77777777" w:rsidR="00941FFF" w:rsidRDefault="00941FFF">
            <w:pPr>
              <w:widowControl w:val="0"/>
              <w:spacing w:line="240" w:lineRule="auto"/>
            </w:pPr>
            <w:r>
              <w:rPr>
                <w:rFonts w:ascii="Century Gothic" w:eastAsia="Century Gothic" w:hAnsi="Century Gothic" w:cs="Century Gothic"/>
              </w:rPr>
              <w:t>GeoFactsheet 264: An inconvenient plume: The eruption of eyjafjallajokull, Iceland</w:t>
            </w:r>
            <w:r>
              <w:t xml:space="preserve"> 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98828" w14:textId="77777777" w:rsidR="00941FFF" w:rsidRDefault="00941FFF">
            <w:pPr>
              <w:widowControl w:val="0"/>
              <w:spacing w:line="240" w:lineRule="auto"/>
            </w:pPr>
            <w:hyperlink r:id="rId2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https://www.crawshawacademy.org.uk/Academic-Calendar-2018-19/Post_16_Bridging_tasks/Geography_264_volcano_A_Level.pdf</w:t>
              </w:r>
            </w:hyperlink>
          </w:p>
        </w:tc>
      </w:tr>
      <w:tr w:rsidR="00941FFF" w14:paraId="7C71EA35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E8BEE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B0B51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Types of volcanic eruptions</w:t>
            </w:r>
          </w:p>
          <w:p w14:paraId="700E04F4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FF72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4" w:anchor="ixzz5JeVOcoQW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http://www.geologypage.com/2015/03/types-of-volcanic-eruptions.html#ixzz5JeVOcoQW</w:t>
              </w:r>
            </w:hyperlink>
          </w:p>
        </w:tc>
      </w:tr>
      <w:tr w:rsidR="00941FFF" w14:paraId="76DCA904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EF1C" w14:textId="77777777" w:rsidR="00941FFF" w:rsidRDefault="00941FFF">
            <w:pPr>
              <w:widowControl w:val="0"/>
              <w:spacing w:line="240" w:lineRule="auto"/>
            </w:pPr>
            <w:r>
              <w:t>1.3c</w:t>
            </w: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BE8C0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Geofactsheet 179:</w:t>
            </w:r>
            <w:r>
              <w:rPr>
                <w:rFonts w:ascii="Century Gothic" w:eastAsia="Century Gothic" w:hAnsi="Century Gothic" w:cs="Century Gothic"/>
              </w:rPr>
              <w:t xml:space="preserve"> Tsunamis- rare but devastating 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F6F3" w14:textId="77777777" w:rsidR="00941FFF" w:rsidRDefault="00941FFF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25">
              <w:r>
                <w:rPr>
                  <w:color w:val="1155CC"/>
                  <w:sz w:val="16"/>
                  <w:szCs w:val="16"/>
                  <w:u w:val="single"/>
                </w:rPr>
                <w:t>http://geography-groby.weebly.com/uploads/4/3/3/7/43370205/179_tsunamis.pdf</w:t>
              </w:r>
            </w:hyperlink>
          </w:p>
        </w:tc>
      </w:tr>
      <w:tr w:rsidR="00941FFF" w14:paraId="73308F3B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CF31F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798B2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Interactive Map: </w:t>
            </w:r>
            <w:r>
              <w:rPr>
                <w:rFonts w:ascii="Century Gothic" w:eastAsia="Century Gothic" w:hAnsi="Century Gothic" w:cs="Century Gothic"/>
                <w:b/>
              </w:rPr>
              <w:t>Estimated Tsunami Travel Times to Coastal Locations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9B37D" w14:textId="77777777" w:rsidR="00941FFF" w:rsidRDefault="00941FFF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26">
              <w:r>
                <w:rPr>
                  <w:color w:val="1155CC"/>
                  <w:sz w:val="16"/>
                  <w:szCs w:val="16"/>
                  <w:u w:val="single"/>
                </w:rPr>
                <w:t>https://maps.ngdc.noaa.gov/viewers/ttt_coastal_locations/</w:t>
              </w:r>
            </w:hyperlink>
          </w:p>
        </w:tc>
      </w:tr>
      <w:tr w:rsidR="00941FFF" w14:paraId="4D92A17E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AE51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11D9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Great website: Tsunami alarm system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0830F" w14:textId="77777777" w:rsidR="00941FFF" w:rsidRDefault="00941FFF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27">
              <w:r>
                <w:rPr>
                  <w:color w:val="1155CC"/>
                  <w:sz w:val="16"/>
                  <w:szCs w:val="16"/>
                  <w:u w:val="single"/>
                </w:rPr>
                <w:t>https://www.tsunami-alarm-system.com/en/content/tsunami-vorkommen</w:t>
              </w:r>
            </w:hyperlink>
          </w:p>
        </w:tc>
      </w:tr>
    </w:tbl>
    <w:p w14:paraId="0D4A4EA5" w14:textId="77777777" w:rsidR="0059163C" w:rsidRDefault="0059163C"/>
    <w:p w14:paraId="76B7CAAF" w14:textId="77777777" w:rsidR="0059163C" w:rsidRDefault="00941FFF">
      <w:pPr>
        <w:rPr>
          <w:b/>
        </w:rPr>
      </w:pPr>
      <w:r>
        <w:rPr>
          <w:b/>
        </w:rPr>
        <w:t>Enquiry question 2: Why do some tectonic hazards develop into disasters?</w:t>
      </w:r>
    </w:p>
    <w:tbl>
      <w:tblPr>
        <w:tblStyle w:val="a0"/>
        <w:tblW w:w="9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445"/>
        <w:gridCol w:w="4950"/>
      </w:tblGrid>
      <w:tr w:rsidR="00941FFF" w14:paraId="28C41D31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78501" w14:textId="77777777" w:rsidR="00941FFF" w:rsidRDefault="00941FF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Spec Point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1A5A" w14:textId="77777777" w:rsidR="00941FFF" w:rsidRDefault="00941FF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Article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E83B" w14:textId="77777777" w:rsidR="00941FFF" w:rsidRDefault="00941FF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941FFF" w14:paraId="73DAA21D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0B40D" w14:textId="77777777" w:rsidR="00941FFF" w:rsidRDefault="00941FFF">
            <w:pPr>
              <w:widowControl w:val="0"/>
              <w:spacing w:line="240" w:lineRule="auto"/>
            </w:pPr>
            <w:r>
              <w:t>1.4A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02A1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Geofile 672</w:t>
            </w:r>
            <w:r>
              <w:rPr>
                <w:rFonts w:ascii="Century Gothic" w:eastAsia="Century Gothic" w:hAnsi="Century Gothic" w:cs="Century Gothic"/>
              </w:rPr>
              <w:t>- The Haiti Earthquake 2010- a study of vulnerability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C543" w14:textId="77777777" w:rsidR="00941FFF" w:rsidRDefault="00941FFF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28">
              <w:r>
                <w:rPr>
                  <w:color w:val="1155CC"/>
                  <w:sz w:val="16"/>
                  <w:szCs w:val="16"/>
                  <w:u w:val="single"/>
                </w:rPr>
                <w:t>https://mrgeogwagg.files.wordpress.com/2017/02/haiti-earthquake-2010.pdf</w:t>
              </w:r>
            </w:hyperlink>
          </w:p>
        </w:tc>
      </w:tr>
      <w:tr w:rsidR="00941FFF" w14:paraId="13D5B47E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2F25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549D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Understanding Disaster Risk (World Bank)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F163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http://www.worldbank.org/en/news/video/2016/05/10/understanding-disaster-risk</w:t>
              </w:r>
            </w:hyperlink>
          </w:p>
        </w:tc>
      </w:tr>
      <w:tr w:rsidR="00941FFF" w14:paraId="40BEE1F0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05D7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EC832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Disaster Risk and Vulnerability: The Role and Impact of Population and Society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FDC2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https://www.prb.org/disaster-risk/</w:t>
              </w:r>
            </w:hyperlink>
          </w:p>
        </w:tc>
      </w:tr>
      <w:tr w:rsidR="00941FFF" w14:paraId="670B170E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0EC7" w14:textId="77777777" w:rsidR="00941FFF" w:rsidRDefault="00941FFF">
            <w:pPr>
              <w:widowControl w:val="0"/>
              <w:spacing w:line="240" w:lineRule="auto"/>
            </w:pPr>
            <w:r>
              <w:lastRenderedPageBreak/>
              <w:t>1.4C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BC84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Mount Agung: Bali tourism hit by eruption threat (2017)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CDB9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https://www.bbc.co.uk/news/business-42133005</w:t>
              </w:r>
            </w:hyperlink>
          </w:p>
        </w:tc>
      </w:tr>
      <w:tr w:rsidR="00941FFF" w14:paraId="5012F8B6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61C8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0C7F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Greece earthquake hits Lesbos: Tremors felt in Istanbul and Athens (2017)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51FB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https://www.bbc.co.uk/news/world-europe-40251100</w:t>
              </w:r>
            </w:hyperlink>
          </w:p>
        </w:tc>
      </w:tr>
      <w:tr w:rsidR="00941FFF" w14:paraId="3AAAB0F4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3B68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BDBA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37E6437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Geo Factsheet 264</w:t>
            </w:r>
            <w:r>
              <w:rPr>
                <w:rFonts w:ascii="Century Gothic" w:eastAsia="Century Gothic" w:hAnsi="Century Gothic" w:cs="Century Gothic"/>
              </w:rPr>
              <w:t>: An inconvenient plume: The eruption of eyjafjallajokull, Iceland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73BB8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https://www.crawshawacademy.org.uk/Academic-Calendar-2018-19/Post_16_Bridging_tasks/Geography_264_volcano_A_Level.pdf</w:t>
              </w:r>
            </w:hyperlink>
          </w:p>
        </w:tc>
      </w:tr>
      <w:tr w:rsidR="00941FFF" w14:paraId="7D922AFF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4487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8B840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Town where nobody's home: Fukushima communities struggling to survive (2018)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1347B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https://www.theguardian.com/environment/2018/mar/09/fukushima-communities-struggling</w:t>
              </w:r>
            </w:hyperlink>
          </w:p>
        </w:tc>
      </w:tr>
      <w:tr w:rsidR="00941FFF" w14:paraId="3F6EFB39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CAD1F" w14:textId="77777777" w:rsidR="00941FFF" w:rsidRDefault="00941FFF">
            <w:pPr>
              <w:widowControl w:val="0"/>
              <w:spacing w:line="240" w:lineRule="auto"/>
            </w:pPr>
            <w:r>
              <w:t>1.5C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60A5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4.4-magnitude earthquake hits UK with epicentre eight miles outside Swansea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6060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https://www.independent.co.uk/news/uk/home-news/swansea-earthquake-south-west-england-wales-a8215521.html</w:t>
              </w:r>
            </w:hyperlink>
          </w:p>
        </w:tc>
      </w:tr>
      <w:tr w:rsidR="00941FFF" w14:paraId="6B1C2077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89A24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2827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5.1 magnitude earthquake jolts Nepal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7282C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https://timesofindia.indiatimes.com/india/5-1-magnitude-earthquake-jolts-nepal/articleshow/59409811.cms</w:t>
              </w:r>
            </w:hyperlink>
          </w:p>
        </w:tc>
      </w:tr>
      <w:tr w:rsidR="00941FFF" w14:paraId="4488F171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65D75" w14:textId="77777777" w:rsidR="00941FFF" w:rsidRDefault="00941FFF">
            <w:pPr>
              <w:widowControl w:val="0"/>
              <w:spacing w:line="240" w:lineRule="auto"/>
            </w:pPr>
            <w:r>
              <w:t>1.6A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1E75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Geofile 672</w:t>
            </w:r>
            <w:r>
              <w:rPr>
                <w:rFonts w:ascii="Century Gothic" w:eastAsia="Century Gothic" w:hAnsi="Century Gothic" w:cs="Century Gothic"/>
              </w:rPr>
              <w:t>- The Haiti Earthquake 2010- a study of vulnerability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936E2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https://mrgeogwagg.files.wordpress.com/2017/02/haiti-earthquake-2010.pdf</w:t>
              </w:r>
            </w:hyperlink>
          </w:p>
        </w:tc>
      </w:tr>
      <w:tr w:rsidR="00941FFF" w14:paraId="1E1F2BC5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65CE1" w14:textId="77777777" w:rsidR="00941FFF" w:rsidRDefault="00941FFF">
            <w:pPr>
              <w:widowControl w:val="0"/>
              <w:spacing w:line="240" w:lineRule="auto"/>
            </w:pPr>
            <w:r>
              <w:t>1.6B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CCE0" w14:textId="77777777" w:rsidR="00941FFF" w:rsidRDefault="00941FFF">
            <w:pPr>
              <w:widowControl w:val="0"/>
              <w:spacing w:line="240" w:lineRule="auto"/>
            </w:pPr>
            <w:r>
              <w:rPr>
                <w:rFonts w:ascii="Century Gothic" w:eastAsia="Century Gothic" w:hAnsi="Century Gothic" w:cs="Century Gothic"/>
                <w:b/>
              </w:rPr>
              <w:t>Geofactsheet 133</w:t>
            </w:r>
            <w:r>
              <w:rPr>
                <w:rFonts w:ascii="Century Gothic" w:eastAsia="Century Gothic" w:hAnsi="Century Gothic" w:cs="Century Gothic"/>
              </w:rPr>
              <w:t>- Why do some places suffer more than others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17C7F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https://geographyalevelslc.files.wordpress.com/2013/07/a133-earthquake.pdf</w:t>
              </w:r>
            </w:hyperlink>
          </w:p>
        </w:tc>
      </w:tr>
      <w:tr w:rsidR="00941FFF" w14:paraId="62F0301A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45E0" w14:textId="77777777" w:rsidR="00941FFF" w:rsidRDefault="00941FFF">
            <w:pPr>
              <w:widowControl w:val="0"/>
              <w:spacing w:line="240" w:lineRule="auto"/>
            </w:pPr>
            <w:r>
              <w:t>1.6C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87D4" w14:textId="77777777" w:rsidR="00941FFF" w:rsidRDefault="00941FFF">
            <w:pPr>
              <w:widowControl w:val="0"/>
              <w:spacing w:line="240" w:lineRule="auto"/>
            </w:pPr>
            <w:r>
              <w:rPr>
                <w:rFonts w:ascii="Century Gothic" w:eastAsia="Century Gothic" w:hAnsi="Century Gothic" w:cs="Century Gothic"/>
                <w:b/>
              </w:rPr>
              <w:t>Geofile 672</w:t>
            </w:r>
            <w:r>
              <w:rPr>
                <w:rFonts w:ascii="Century Gothic" w:eastAsia="Century Gothic" w:hAnsi="Century Gothic" w:cs="Century Gothic"/>
              </w:rPr>
              <w:t>- The Haiti Earthquake 2010- a study of vulnerability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A79B" w14:textId="77777777" w:rsidR="00941FFF" w:rsidRDefault="00941FFF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39">
              <w:r>
                <w:rPr>
                  <w:color w:val="1155CC"/>
                  <w:sz w:val="16"/>
                  <w:szCs w:val="16"/>
                  <w:u w:val="single"/>
                </w:rPr>
                <w:t>https://mrgeogwagg.files.wordpress.com/2017/02/haiti-earthquake-2010.pdf</w:t>
              </w:r>
            </w:hyperlink>
          </w:p>
        </w:tc>
      </w:tr>
      <w:tr w:rsidR="00941FFF" w14:paraId="59E2450C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3EDF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2BA4B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Geofile 654</w:t>
            </w:r>
            <w:r>
              <w:rPr>
                <w:rFonts w:ascii="Century Gothic" w:eastAsia="Century Gothic" w:hAnsi="Century Gothic" w:cs="Century Gothic"/>
              </w:rPr>
              <w:t>: Japan 2011: Earthquake, tsunami, nuclear crisis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9B72" w14:textId="77777777" w:rsidR="00941FFF" w:rsidRDefault="00941FFF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40">
              <w:r>
                <w:rPr>
                  <w:color w:val="1155CC"/>
                  <w:sz w:val="18"/>
                  <w:szCs w:val="18"/>
                  <w:u w:val="single"/>
                </w:rPr>
                <w:t>http://pmt.physicsandmathstutor.com/download/Geography/A-level/Notes/AQA/Hazards/Japan%20Study.pdf</w:t>
              </w:r>
            </w:hyperlink>
          </w:p>
        </w:tc>
      </w:tr>
      <w:tr w:rsidR="00941FFF" w14:paraId="7B6BE634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B420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1681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Geofile 510: </w:t>
            </w:r>
            <w:r>
              <w:rPr>
                <w:rFonts w:ascii="Century Gothic" w:eastAsia="Century Gothic" w:hAnsi="Century Gothic" w:cs="Century Gothic"/>
              </w:rPr>
              <w:t>The Asian tsunami, 26 December 2004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1567" w14:textId="77777777" w:rsidR="00941FFF" w:rsidRDefault="00941FFF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41">
              <w:r>
                <w:rPr>
                  <w:color w:val="1155CC"/>
                  <w:sz w:val="18"/>
                  <w:szCs w:val="18"/>
                  <w:u w:val="single"/>
                </w:rPr>
                <w:t>https://geographyalevelslc.files.wordpress.com/2012/05/asian-tsunami-2004.pdf</w:t>
              </w:r>
            </w:hyperlink>
          </w:p>
        </w:tc>
      </w:tr>
    </w:tbl>
    <w:p w14:paraId="756B4C0D" w14:textId="77777777" w:rsidR="0059163C" w:rsidRDefault="0059163C"/>
    <w:p w14:paraId="305195F8" w14:textId="77777777" w:rsidR="0059163C" w:rsidRDefault="0059163C"/>
    <w:p w14:paraId="44F31FB0" w14:textId="77777777" w:rsidR="0059163C" w:rsidRDefault="00941FFF">
      <w:pPr>
        <w:rPr>
          <w:b/>
        </w:rPr>
      </w:pPr>
      <w:r>
        <w:rPr>
          <w:b/>
        </w:rPr>
        <w:t>Enquiry question 3: How successful is the management of tectonic hazards and disasters?</w:t>
      </w:r>
    </w:p>
    <w:tbl>
      <w:tblPr>
        <w:tblStyle w:val="a1"/>
        <w:tblW w:w="9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463"/>
        <w:gridCol w:w="4935"/>
      </w:tblGrid>
      <w:tr w:rsidR="00941FFF" w14:paraId="3F105ED1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7F8D" w14:textId="77777777" w:rsidR="00941FFF" w:rsidRDefault="00941FF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Spec Point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10B2F" w14:textId="77777777" w:rsidR="00941FFF" w:rsidRDefault="00941FF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Article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BE13" w14:textId="77777777" w:rsidR="00941FFF" w:rsidRDefault="00941FF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941FFF" w14:paraId="5BD6CB37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48C5" w14:textId="77777777" w:rsidR="00941FFF" w:rsidRDefault="00941FFF">
            <w:pPr>
              <w:widowControl w:val="0"/>
              <w:spacing w:line="240" w:lineRule="auto"/>
            </w:pPr>
            <w:r>
              <w:t>1.7A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AD65" w14:textId="77777777" w:rsidR="00941FFF" w:rsidRDefault="00941FF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Global increase of hazards (GRAPH)</w:t>
            </w:r>
          </w:p>
        </w:tc>
        <w:tc>
          <w:tcPr>
            <w:tcW w:w="4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D10A" w14:textId="77777777" w:rsidR="00941FFF" w:rsidRDefault="00941FFF">
            <w:pPr>
              <w:widowControl w:val="0"/>
              <w:rPr>
                <w:rFonts w:ascii="Century Gothic" w:eastAsia="Century Gothic" w:hAnsi="Century Gothic" w:cs="Century Gothic"/>
                <w:color w:val="1155CC"/>
                <w:sz w:val="16"/>
                <w:szCs w:val="16"/>
                <w:u w:val="single"/>
              </w:rPr>
            </w:pPr>
            <w:hyperlink r:id="rId42" w:history="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https://ourworldindata.org/natural-catastrophes</w:t>
              </w:r>
            </w:hyperlink>
          </w:p>
        </w:tc>
      </w:tr>
      <w:tr w:rsidR="00941FFF" w14:paraId="0320222E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DB17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7E097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EMDAt website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FD587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https://www.emdat.be/index.php</w:t>
              </w:r>
            </w:hyperlink>
          </w:p>
        </w:tc>
      </w:tr>
      <w:tr w:rsidR="00941FFF" w14:paraId="5DE52C5F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C3B3" w14:textId="77777777" w:rsidR="00941FFF" w:rsidRDefault="00941FFF">
            <w:pPr>
              <w:widowControl w:val="0"/>
              <w:spacing w:line="240" w:lineRule="auto"/>
            </w:pPr>
            <w:r>
              <w:t>1.7B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79A93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2011 Japan Earthquake - Tsunami Fast Facts (2018)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A623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https://edition.cnn.com/2013/07/17/world/asia/japan-earthquake---tsunami-fast-facts/</w:t>
              </w:r>
            </w:hyperlink>
          </w:p>
        </w:tc>
      </w:tr>
      <w:tr w:rsidR="00941FFF" w14:paraId="0A69FFCA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31BF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422E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Geofile 654</w:t>
            </w:r>
            <w:r>
              <w:rPr>
                <w:rFonts w:ascii="Century Gothic" w:eastAsia="Century Gothic" w:hAnsi="Century Gothic" w:cs="Century Gothic"/>
              </w:rPr>
              <w:t>: Japan 2011: Earthquake, tsunami, nuclear crisis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B7BA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5">
              <w:r>
                <w:rPr>
                  <w:color w:val="1155CC"/>
                  <w:sz w:val="18"/>
                  <w:szCs w:val="18"/>
                  <w:u w:val="single"/>
                </w:rPr>
                <w:t>http://pmt.physicsandmathstutor.com/download/Geography/A-level/Notes/AQA/Hazards/Japan%20Study.pdf</w:t>
              </w:r>
            </w:hyperlink>
          </w:p>
        </w:tc>
      </w:tr>
      <w:tr w:rsidR="00941FFF" w14:paraId="2CC0148F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68C47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337F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Geofile 510: </w:t>
            </w:r>
            <w:r>
              <w:rPr>
                <w:rFonts w:ascii="Century Gothic" w:eastAsia="Century Gothic" w:hAnsi="Century Gothic" w:cs="Century Gothic"/>
              </w:rPr>
              <w:t>The Asian tsunami, 26 December 2004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4F59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6">
              <w:r>
                <w:rPr>
                  <w:color w:val="1155CC"/>
                  <w:sz w:val="18"/>
                  <w:szCs w:val="18"/>
                  <w:u w:val="single"/>
                </w:rPr>
                <w:t>https://geographyalevelslc.files.wordpress.com/2012/05/asian-tsunami-2004.pd</w:t>
              </w:r>
            </w:hyperlink>
          </w:p>
        </w:tc>
      </w:tr>
      <w:tr w:rsidR="00941FFF" w14:paraId="05B2BACC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7323" w14:textId="77777777" w:rsidR="00941FFF" w:rsidRDefault="00941FFF">
            <w:pPr>
              <w:widowControl w:val="0"/>
              <w:spacing w:line="240" w:lineRule="auto"/>
            </w:pPr>
            <w:r>
              <w:t>1.7C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AE09A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L’Aquila - 10 years on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75A73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https://www.theguardian.com/world/2019/apr/07/george-clooney-laquila-italy-earthquake-restoration</w:t>
              </w:r>
            </w:hyperlink>
          </w:p>
          <w:p w14:paraId="5D35B3D5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941FFF" w14:paraId="5369D309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DC3B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9F26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Philippines - multiple hazard zone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34DF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https://www.dw.com/en/philippines-a-country-prone-to-natural-disasters/a-17217404</w:t>
              </w:r>
            </w:hyperlink>
          </w:p>
        </w:tc>
      </w:tr>
      <w:tr w:rsidR="00941FFF" w14:paraId="539A2E78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E713" w14:textId="77777777" w:rsidR="00941FFF" w:rsidRDefault="00941FFF">
            <w:pPr>
              <w:widowControl w:val="0"/>
              <w:spacing w:line="240" w:lineRule="auto"/>
            </w:pPr>
            <w:r>
              <w:t>1.8A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A7F79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Earthquakes: prediction, forecasting and mitigation (Geolsoc)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07F1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https://www.geolsoc.org.uk/earthquake-briefing</w:t>
              </w:r>
            </w:hyperlink>
          </w:p>
        </w:tc>
      </w:tr>
      <w:tr w:rsidR="00941FFF" w14:paraId="0B39E581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5879C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5997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PODCAST: Can smartphone technology help geographers to monitor volcanic gases emissions?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E19A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https://itunes.apple.com/gb/podcast/rgs-ibg-ask-the-experts/id1196746426?mt=2</w:t>
              </w:r>
            </w:hyperlink>
          </w:p>
        </w:tc>
      </w:tr>
      <w:tr w:rsidR="00941FFF" w14:paraId="000895A2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3A8A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8E36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PODCAST: How do we predict earthquakes?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6B6F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https://itunes.apple.com/gb/podcast/rgs-ibg-ask-the-experts/id1196746426?mt=2</w:t>
              </w:r>
            </w:hyperlink>
          </w:p>
        </w:tc>
      </w:tr>
      <w:tr w:rsidR="00941FFF" w14:paraId="18A2CB9C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11D0C" w14:textId="77777777" w:rsidR="00941FFF" w:rsidRDefault="00941FFF">
            <w:pPr>
              <w:widowControl w:val="0"/>
              <w:spacing w:line="240" w:lineRule="auto"/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5436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Earthquakes Can Happen in More Places Than You Think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96F3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https://news.nationalgeographic.com/2017/08/earthquake-fault-quakeland-kathryn-miles/</w:t>
              </w:r>
            </w:hyperlink>
          </w:p>
        </w:tc>
      </w:tr>
      <w:tr w:rsidR="00941FFF" w14:paraId="52AE0AAD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9CD74" w14:textId="77777777" w:rsidR="00941FFF" w:rsidRDefault="00941FFF">
            <w:pPr>
              <w:widowControl w:val="0"/>
              <w:spacing w:line="240" w:lineRule="auto"/>
            </w:pPr>
            <w:r>
              <w:t>1.8B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BB44E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Where the 'Ring of Fire' could ignite in 2018: Researchers reveal the six volcanoes most at risk of eruption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0F405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http://www.dailymail.co.uk/sciencetech/article-5221379/Where-Ring-Fire-ignite-2018.html</w:t>
              </w:r>
            </w:hyperlink>
          </w:p>
        </w:tc>
      </w:tr>
      <w:tr w:rsidR="00941FFF" w14:paraId="4E04EC73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E6A2" w14:textId="77777777" w:rsidR="00941FFF" w:rsidRDefault="00941FFF">
            <w:pPr>
              <w:widowControl w:val="0"/>
              <w:spacing w:line="240" w:lineRule="auto"/>
            </w:pPr>
            <w:r>
              <w:t>1.9B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C026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U.N. Indonesia earthquake plan foresees 47 million affected, 10,000 dead (2018)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4FD6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https://www.reuters.com/article/us-indonesia-quake-planning/u-n-indonesia-earthquake-plan-foresees-47-million-affected-10000-dead-idUSKBN1F117A?il=0</w:t>
              </w:r>
            </w:hyperlink>
          </w:p>
        </w:tc>
      </w:tr>
      <w:tr w:rsidR="00941FFF" w14:paraId="7A4936F4" w14:textId="77777777" w:rsidTr="00941FF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542F" w14:textId="77777777" w:rsidR="00941FFF" w:rsidRDefault="00941FFF">
            <w:pPr>
              <w:widowControl w:val="0"/>
              <w:spacing w:line="240" w:lineRule="auto"/>
            </w:pPr>
            <w:r>
              <w:t>1.9C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A50C9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key role of NGOs in bringing disaster relief in Nepal (2015)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1452" w14:textId="77777777" w:rsidR="00941FFF" w:rsidRDefault="00941FF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http://theconversation.com/the-key-role-of-ngos-in-bringing-disaster-relief-in-nepal-40883</w:t>
              </w:r>
            </w:hyperlink>
          </w:p>
        </w:tc>
      </w:tr>
    </w:tbl>
    <w:p w14:paraId="7B7BBCBE" w14:textId="77777777" w:rsidR="0059163C" w:rsidRDefault="0059163C"/>
    <w:sectPr w:rsidR="0059163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63C"/>
    <w:rsid w:val="0059163C"/>
    <w:rsid w:val="0094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3910"/>
  <w15:docId w15:val="{16D53159-106C-420B-9650-C4567044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xplorevolcanoes.com/GF477.pdf" TargetMode="External"/><Relationship Id="rId18" Type="http://schemas.openxmlformats.org/officeDocument/2006/relationships/hyperlink" Target="https://geographyalevelslc.files.wordpress.com/2013/07/164-volcanoes.pdf" TargetMode="External"/><Relationship Id="rId26" Type="http://schemas.openxmlformats.org/officeDocument/2006/relationships/hyperlink" Target="https://maps.ngdc.noaa.gov/viewers/ttt_coastal_locations/" TargetMode="External"/><Relationship Id="rId39" Type="http://schemas.openxmlformats.org/officeDocument/2006/relationships/hyperlink" Target="https://mrgeogwagg.files.wordpress.com/2017/02/haiti-earthquake-2010.pdf" TargetMode="External"/><Relationship Id="rId21" Type="http://schemas.openxmlformats.org/officeDocument/2006/relationships/hyperlink" Target="https://www.bbc.co.uk/news/world-asia-45429673" TargetMode="External"/><Relationship Id="rId34" Type="http://schemas.openxmlformats.org/officeDocument/2006/relationships/hyperlink" Target="https://www.theguardian.com/environment/2018/mar/09/fukushima-communities-struggling" TargetMode="External"/><Relationship Id="rId42" Type="http://schemas.openxmlformats.org/officeDocument/2006/relationships/hyperlink" Target="https://ourworldindata.org/natural-catastrophes" TargetMode="External"/><Relationship Id="rId47" Type="http://schemas.openxmlformats.org/officeDocument/2006/relationships/hyperlink" Target="https://www.theguardian.com/world/2019/apr/07/george-clooney-laquila-italy-earthquake-restoration" TargetMode="External"/><Relationship Id="rId50" Type="http://schemas.openxmlformats.org/officeDocument/2006/relationships/hyperlink" Target="https://itunes.apple.com/gb/podcast/rgs-ibg-ask-the-experts/id1196746426?mt=2" TargetMode="External"/><Relationship Id="rId55" Type="http://schemas.openxmlformats.org/officeDocument/2006/relationships/hyperlink" Target="http://theconversation.com/the-key-role-of-ngos-in-bringing-disaster-relief-in-nepal-40883" TargetMode="External"/><Relationship Id="rId7" Type="http://schemas.openxmlformats.org/officeDocument/2006/relationships/hyperlink" Target="http://www.explorevolcanoes.com/GF477.pdf" TargetMode="External"/><Relationship Id="rId12" Type="http://schemas.openxmlformats.org/officeDocument/2006/relationships/hyperlink" Target="https://www.geolsoc.org.uk/Plate-Tectonics/Chap3-Plate-Margins/Mid-plate/Hawaiian-Islands" TargetMode="External"/><Relationship Id="rId17" Type="http://schemas.openxmlformats.org/officeDocument/2006/relationships/hyperlink" Target="https://www.queenelizabeths.derbyshire.sch.uk/PDF/sixthform/work-2018/Geography%20-%20Plate%20boundaries.pdf" TargetMode="External"/><Relationship Id="rId25" Type="http://schemas.openxmlformats.org/officeDocument/2006/relationships/hyperlink" Target="http://geography-groby.weebly.com/uploads/4/3/3/7/43370205/179_tsunamis.pdf" TargetMode="External"/><Relationship Id="rId33" Type="http://schemas.openxmlformats.org/officeDocument/2006/relationships/hyperlink" Target="https://www.crawshawacademy.org.uk/Academic-Calendar-2018-19/Post_16_Bridging_tasks/Geography_264_volcano_A_Level.pdf" TargetMode="External"/><Relationship Id="rId38" Type="http://schemas.openxmlformats.org/officeDocument/2006/relationships/hyperlink" Target="https://geographyalevelslc.files.wordpress.com/2013/07/a133-earthquake.pdf" TargetMode="External"/><Relationship Id="rId46" Type="http://schemas.openxmlformats.org/officeDocument/2006/relationships/hyperlink" Target="https://geographyalevelslc.files.wordpress.com/2012/05/asian-tsunami-200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mt.physicsandmathstutor.com/download/Geography/A-level/Notes/OCR/Glaciated-Landscapes/Ocean%20Ridges%20Rift%20Valleys.pdf" TargetMode="External"/><Relationship Id="rId20" Type="http://schemas.openxmlformats.org/officeDocument/2006/relationships/hyperlink" Target="https://www.livescience.com/63527-massive-alaska-landslide-tsunami-warnings.html?utm_source=twitter&amp;utm_medium=social" TargetMode="External"/><Relationship Id="rId29" Type="http://schemas.openxmlformats.org/officeDocument/2006/relationships/hyperlink" Target="http://www.worldbank.org/en/news/video/2016/05/10/understanding-disaster-risk" TargetMode="External"/><Relationship Id="rId41" Type="http://schemas.openxmlformats.org/officeDocument/2006/relationships/hyperlink" Target="https://geographyalevelslc.files.wordpress.com/2012/05/asian-tsunami-2004.pdf" TargetMode="External"/><Relationship Id="rId54" Type="http://schemas.openxmlformats.org/officeDocument/2006/relationships/hyperlink" Target="https://www.reuters.com/article/us-indonesia-quake-planning/u-n-indonesia-earthquake-plan-foresees-47-million-affected-10000-dead-idUSKBN1F117A?il=0" TargetMode="External"/><Relationship Id="rId1" Type="http://schemas.openxmlformats.org/officeDocument/2006/relationships/styles" Target="styles.xml"/><Relationship Id="rId6" Type="http://schemas.openxmlformats.org/officeDocument/2006/relationships/hyperlink" Target="https://geographyalevelslc.files.wordpress.com/2013/07/a133-earthquake.pdf" TargetMode="External"/><Relationship Id="rId11" Type="http://schemas.openxmlformats.org/officeDocument/2006/relationships/hyperlink" Target="http://www.geologypage.com/2015/03/types-of-volcanic-eruptions.html" TargetMode="External"/><Relationship Id="rId24" Type="http://schemas.openxmlformats.org/officeDocument/2006/relationships/hyperlink" Target="http://www.geologypage.com/2015/03/types-of-volcanic-eruptions.html" TargetMode="External"/><Relationship Id="rId32" Type="http://schemas.openxmlformats.org/officeDocument/2006/relationships/hyperlink" Target="https://www.bbc.co.uk/news/world-europe-40251100" TargetMode="External"/><Relationship Id="rId37" Type="http://schemas.openxmlformats.org/officeDocument/2006/relationships/hyperlink" Target="https://mrgeogwagg.files.wordpress.com/2017/02/haiti-earthquake-2010.pdf" TargetMode="External"/><Relationship Id="rId40" Type="http://schemas.openxmlformats.org/officeDocument/2006/relationships/hyperlink" Target="http://pmt.physicsandmathstutor.com/download/Geography/A-level/Notes/AQA/Hazards/Japan%20Study.pdf" TargetMode="External"/><Relationship Id="rId45" Type="http://schemas.openxmlformats.org/officeDocument/2006/relationships/hyperlink" Target="http://pmt.physicsandmathstutor.com/download/Geography/A-level/Notes/AQA/Hazards/Japan%20Study.pdf" TargetMode="External"/><Relationship Id="rId53" Type="http://schemas.openxmlformats.org/officeDocument/2006/relationships/hyperlink" Target="http://www.dailymail.co.uk/sciencetech/article-5221379/Where-Ring-Fire-ignite-2018.html" TargetMode="External"/><Relationship Id="rId5" Type="http://schemas.openxmlformats.org/officeDocument/2006/relationships/hyperlink" Target="https://www.geolsoc.org.uk/Plate-Tectonics/Chap3-Plate-Margins" TargetMode="External"/><Relationship Id="rId15" Type="http://schemas.openxmlformats.org/officeDocument/2006/relationships/hyperlink" Target="https://phys.org/news/2017-04-volcanic-arcs-deep-mixtures.html" TargetMode="External"/><Relationship Id="rId23" Type="http://schemas.openxmlformats.org/officeDocument/2006/relationships/hyperlink" Target="https://www.crawshawacademy.org.uk/Academic-Calendar-2018-19/Post_16_Bridging_tasks/Geography_264_volcano_A_Level.pdf" TargetMode="External"/><Relationship Id="rId28" Type="http://schemas.openxmlformats.org/officeDocument/2006/relationships/hyperlink" Target="https://mrgeogwagg.files.wordpress.com/2017/02/haiti-earthquake-2010.pdf" TargetMode="External"/><Relationship Id="rId36" Type="http://schemas.openxmlformats.org/officeDocument/2006/relationships/hyperlink" Target="https://timesofindia.indiatimes.com/india/5-1-magnitude-earthquake-jolts-nepal/articleshow/59409811.cms" TargetMode="External"/><Relationship Id="rId49" Type="http://schemas.openxmlformats.org/officeDocument/2006/relationships/hyperlink" Target="https://www.geolsoc.org.uk/earthquake-briefing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explorevolcanoes.com/GF477.pdf" TargetMode="External"/><Relationship Id="rId19" Type="http://schemas.openxmlformats.org/officeDocument/2006/relationships/hyperlink" Target="http://www.geologypage.com/2015/03/types-of-volcanic-eruptions.html" TargetMode="External"/><Relationship Id="rId31" Type="http://schemas.openxmlformats.org/officeDocument/2006/relationships/hyperlink" Target="https://www.bbc.co.uk/news/business-42133005" TargetMode="External"/><Relationship Id="rId44" Type="http://schemas.openxmlformats.org/officeDocument/2006/relationships/hyperlink" Target="https://edition.cnn.com/2013/07/17/world/asia/japan-earthquake---tsunami-fast-facts/" TargetMode="External"/><Relationship Id="rId52" Type="http://schemas.openxmlformats.org/officeDocument/2006/relationships/hyperlink" Target="https://news.nationalgeographic.com/2017/08/earthquake-fault-quakeland-kathryn-miles/" TargetMode="External"/><Relationship Id="rId4" Type="http://schemas.openxmlformats.org/officeDocument/2006/relationships/hyperlink" Target="https://www.geolsoc.org.uk/Plate-Tectonics/" TargetMode="External"/><Relationship Id="rId9" Type="http://schemas.openxmlformats.org/officeDocument/2006/relationships/hyperlink" Target="https://www.geolsoc.org.uk/Plate-Tectonics/Chap3-Plate-Margins/Mid-plate/Hawaiian-Islands" TargetMode="External"/><Relationship Id="rId14" Type="http://schemas.openxmlformats.org/officeDocument/2006/relationships/hyperlink" Target="https://www.huffingtonpost.co.uk/entry/new-layer-earth-mantle_n_6926730?guccounter=1" TargetMode="External"/><Relationship Id="rId22" Type="http://schemas.openxmlformats.org/officeDocument/2006/relationships/hyperlink" Target="http://theconversation.com/fuego-volcano-the-deadly-pyroclastic-flows-that-have-killed-dozens-in-guatemala-97707" TargetMode="External"/><Relationship Id="rId27" Type="http://schemas.openxmlformats.org/officeDocument/2006/relationships/hyperlink" Target="https://www.tsunami-alarm-system.com/en/content/tsunami-vorkommen" TargetMode="External"/><Relationship Id="rId30" Type="http://schemas.openxmlformats.org/officeDocument/2006/relationships/hyperlink" Target="https://www.prb.org/disaster-risk/" TargetMode="External"/><Relationship Id="rId35" Type="http://schemas.openxmlformats.org/officeDocument/2006/relationships/hyperlink" Target="https://www.independent.co.uk/news/uk/home-news/swansea-earthquake-south-west-england-wales-a8215521.html" TargetMode="External"/><Relationship Id="rId43" Type="http://schemas.openxmlformats.org/officeDocument/2006/relationships/hyperlink" Target="https://www.emdat.be/index.php" TargetMode="External"/><Relationship Id="rId48" Type="http://schemas.openxmlformats.org/officeDocument/2006/relationships/hyperlink" Target="https://www.dw.com/en/philippines-a-country-prone-to-natural-disasters/a-1721740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queenelizabeths.derbyshire.sch.uk/PDF/sixthform/work-2018/Geography%20-%20Plate%20boundaries.pdf" TargetMode="External"/><Relationship Id="rId51" Type="http://schemas.openxmlformats.org/officeDocument/2006/relationships/hyperlink" Target="https://itunes.apple.com/gb/podcast/rgs-ibg-ask-the-experts/id1196746426?mt=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1862</Words>
  <Characters>10615</Characters>
  <Application>Microsoft Office Word</Application>
  <DocSecurity>0</DocSecurity>
  <Lines>88</Lines>
  <Paragraphs>24</Paragraphs>
  <ScaleCrop>false</ScaleCrop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Boorman</cp:lastModifiedBy>
  <cp:revision>2</cp:revision>
  <dcterms:created xsi:type="dcterms:W3CDTF">2020-04-20T11:36:00Z</dcterms:created>
  <dcterms:modified xsi:type="dcterms:W3CDTF">2020-04-20T11:38:00Z</dcterms:modified>
</cp:coreProperties>
</file>