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B4" w:rsidRDefault="004322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FBEEC" wp14:editId="397C4E5C">
                <wp:simplePos x="0" y="0"/>
                <wp:positionH relativeFrom="column">
                  <wp:posOffset>-748145</wp:posOffset>
                </wp:positionH>
                <wp:positionV relativeFrom="paragraph">
                  <wp:posOffset>273133</wp:posOffset>
                </wp:positionV>
                <wp:extent cx="7210425" cy="427512"/>
                <wp:effectExtent l="0" t="0" r="28575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27512"/>
                        </a:xfrm>
                        <a:prstGeom prst="roundRect">
                          <a:avLst>
                            <a:gd name="adj" fmla="val 4955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F0" w:rsidRPr="000423B7" w:rsidRDefault="0070361B" w:rsidP="000423B7">
                            <w:pPr>
                              <w:pStyle w:val="NoSpacing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3DA6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Your Task:</w:t>
                            </w:r>
                            <w:r w:rsidR="00E4353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22D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Cell structure -</w:t>
                            </w:r>
                            <w:r w:rsidR="005A60CD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Prokaryotic and eukaryotic organelles</w:t>
                            </w:r>
                          </w:p>
                          <w:p w:rsidR="0070361B" w:rsidRDefault="0070361B" w:rsidP="0070361B">
                            <w:pPr>
                              <w:pStyle w:val="NoSpacing"/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FBEEC" id="Rounded Rectangle 6" o:spid="_x0000_s1026" style="position:absolute;margin-left:-58.9pt;margin-top:21.5pt;width:567.75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OAjAIAAF4FAAAOAAAAZHJzL2Uyb0RvYy54bWysVEtPGzEQvlfqf7B8L/tQAiVigyIQVSUE&#10;KIA4O1472db2uLaT3fTXd+zdbKIW9VD14p3ZeX/zuLrutCI74XwDpqLFWU6JMBzqxqwr+vpy9+kz&#10;JT4wUzMFRlR0Lzy9nn/8cNXamShhA6oWjqAT42etregmBDvLMs83QjN/BlYYFEpwmgVk3TqrHWvR&#10;u1ZZmefnWQuutg648B7/3vZCOk/+pRQ8PErpRSCqophbSK9L7yq+2fyKzdaO2U3DhzTYP2ShWWMw&#10;6OjqlgVGtq75w5VuuAMPMpxx0BlI2XCRasBqivy3ap43zIpUC4Lj7QiT/39u+cPuyZGmrug5JYZp&#10;bNEStqYWNVkieMyslSDnEabW+hlqP9snN3AeyVhzJ52OX6yGdAna/Qit6ALh+POiLPJJOaWEo2xS&#10;XkyLMjrNjtbW+fBFgCaRqKiLWcQUEqxsd+9DwrcesmT1N0qkVtitHVNkcjmdDg4HXXR9cBkNlSEt&#10;DuhlPk1Nz2I5fQGJCnslerWlkIgHplymyGkSxY1yBMNUtP5eDGGUQc1oIhulRqPiPSMVDkaDbjQT&#10;aTpHw/w9w2O0UTtFBBNGQ90YcH83lr0+wn1SayRDt+qGZq6g3uMkOOhXxFt+12Aj7pkPT8whyrg9&#10;uOfhER+pALGEgaJkA+7ne/+jPo4qSilpcccq6n9smROUqK8Gh/iymEziUiZmMr0okXGnktWpxGz1&#10;DWALCrwolicy6gd1IKUD/YbnYBGjoogZjrEryoM7MDeh3308KFwsFkkNF9GycG+eLY/OI8BxcF66&#10;N+bsMI0B5/gBDvvIZmnG+vk96kZLA4ttANmEKIwQ97gODC5xmvnh4MQrcconreNZnP8CAAD//wMA&#10;UEsDBBQABgAIAAAAIQA6FN+W3QAAAAwBAAAPAAAAZHJzL2Rvd25yZXYueG1sTI/BTsMwEETvSPyD&#10;tUjcWjstEBTiVKESd0gRZ9c2dkS8jmK3CXw92xPcZjWj2Tf1bgkDO9sp9RElFGsBzKKOpkcn4f3w&#10;snoElrJCo4aIVsK3TbBrrq9qVZk445s9d9kxKsFUKQk+57HiPGlvg0rrOFok7zNOQWU6J8fNpGYq&#10;DwPfCPHAg+qRPng12r23+qs7BQkH93rvXdLdj3/Wc7tvTd58GClvb5b2CVi2S/4LwwWf0KEhpmM8&#10;oUlskLAqipLYs4S7LY26JERRlsCOpAqxBd7U/P+I5hcAAP//AwBQSwECLQAUAAYACAAAACEAtoM4&#10;kv4AAADhAQAAEwAAAAAAAAAAAAAAAAAAAAAAW0NvbnRlbnRfVHlwZXNdLnhtbFBLAQItABQABgAI&#10;AAAAIQA4/SH/1gAAAJQBAAALAAAAAAAAAAAAAAAAAC8BAABfcmVscy8ucmVsc1BLAQItABQABgAI&#10;AAAAIQCDuROAjAIAAF4FAAAOAAAAAAAAAAAAAAAAAC4CAABkcnMvZTJvRG9jLnhtbFBLAQItABQA&#10;BgAIAAAAIQA6FN+W3QAAAAwBAAAPAAAAAAAAAAAAAAAAAOYEAABkcnMvZG93bnJldi54bWxQSwUG&#10;AAAAAAQABADzAAAA8AUAAAAA&#10;" fillcolor="white [3201]" strokecolor="black [3200]" strokeweight="1.5pt">
                <v:textbox>
                  <w:txbxContent>
                    <w:p w:rsidR="004071F0" w:rsidRPr="000423B7" w:rsidRDefault="0070361B" w:rsidP="000423B7">
                      <w:pPr>
                        <w:pStyle w:val="NoSpacing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A53DA6">
                        <w:rPr>
                          <w:rFonts w:cs="Arial"/>
                          <w:b/>
                          <w:sz w:val="40"/>
                          <w:szCs w:val="40"/>
                        </w:rPr>
                        <w:t>Your</w:t>
                      </w:r>
                      <w:proofErr w:type="gramEnd"/>
                      <w:r w:rsidRPr="00A53DA6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Task:</w:t>
                      </w:r>
                      <w:r w:rsidR="00E4353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822DA">
                        <w:rPr>
                          <w:rFonts w:cs="Arial"/>
                          <w:b/>
                          <w:sz w:val="40"/>
                          <w:szCs w:val="40"/>
                        </w:rPr>
                        <w:t>Cell structure -</w:t>
                      </w:r>
                      <w:r w:rsidR="005A60CD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Prokaryotic and eukaryotic organelles</w:t>
                      </w:r>
                    </w:p>
                    <w:p w:rsidR="0070361B" w:rsidRDefault="0070361B" w:rsidP="0070361B">
                      <w:pPr>
                        <w:pStyle w:val="NoSpacing"/>
                      </w:pPr>
                    </w:p>
                    <w:p w:rsidR="0070361B" w:rsidRDefault="0070361B" w:rsidP="0070361B">
                      <w:pPr>
                        <w:pStyle w:val="NoSpacing"/>
                      </w:pPr>
                    </w:p>
                    <w:p w:rsidR="0070361B" w:rsidRDefault="0070361B" w:rsidP="0070361B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7D273C" w:rsidRPr="00A53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43CAA44" wp14:editId="065CDD08">
                <wp:simplePos x="0" y="0"/>
                <wp:positionH relativeFrom="column">
                  <wp:posOffset>5057775</wp:posOffset>
                </wp:positionH>
                <wp:positionV relativeFrom="paragraph">
                  <wp:posOffset>-733425</wp:posOffset>
                </wp:positionV>
                <wp:extent cx="1409700" cy="952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525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2504" w:rsidRDefault="00A52504" w:rsidP="007D273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75623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929060" wp14:editId="7B139DAC">
                                  <wp:extent cx="609600" cy="504825"/>
                                  <wp:effectExtent l="0" t="0" r="0" b="9525"/>
                                  <wp:docPr id="4" name="Picture 4" descr="image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00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2504">
                              <w:rPr>
                                <w:rFonts w:ascii="Calibri" w:hAnsi="Calibri" w:cs="Calibri"/>
                                <w:b/>
                                <w:bCs/>
                                <w:color w:val="375623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</w:p>
                          <w:p w:rsidR="00A53DA6" w:rsidRDefault="00A52504" w:rsidP="007D273C">
                            <w:pPr>
                              <w:jc w:val="center"/>
                            </w:pPr>
                            <w:r w:rsidRPr="00A52504">
                              <w:rPr>
                                <w:rFonts w:ascii="Calibri" w:hAnsi="Calibri" w:cs="Calibri"/>
                                <w:b/>
                                <w:bCs/>
                                <w:color w:val="375623"/>
                                <w:sz w:val="16"/>
                                <w:szCs w:val="16"/>
                                <w:lang w:eastAsia="en-GB"/>
                              </w:rPr>
                              <w:t>ST BENEDICT'S CATHOLIC</w:t>
                            </w:r>
                            <w:r w:rsidRPr="008951FA">
                              <w:rPr>
                                <w:rFonts w:ascii="Calibri" w:hAnsi="Calibri" w:cs="Calibri"/>
                                <w:b/>
                                <w:bCs/>
                                <w:color w:val="375623"/>
                                <w:sz w:val="36"/>
                                <w:szCs w:val="36"/>
                                <w:lang w:eastAsia="en-GB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CAA44" id="Rounded Rectangle 3" o:spid="_x0000_s1027" style="position:absolute;margin-left:398.25pt;margin-top:-57.75pt;width:111pt;height: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6tQIAAG4FAAAOAAAAZHJzL2Uyb0RvYy54bWysVEtv2zAMvg/YfxB0X22nSdMYdYqgQYYB&#10;XRu0HXpmZPkx6DVJiZ39+lGym7bbTsN8kCWR/ER+fFxd91KQA7eu1aqg2VlKCVdMl62qC/rtafPp&#10;khLnQZUgtOIFPXJHr5cfP1x1JucT3WhRcksQRLm8MwVtvDd5kjjWcAnuTBuuUFhpK8Hj0dZJaaFD&#10;dCmSSZpeJJ22pbGacefwdj0I6TLiVxVn/r6qHPdEFBR983G1cd2FNVleQV5bME3LRjfgH7yQ0Cp8&#10;9AS1Bg9kb9s/oGTLrHa68mdMy0RXVct4jAGjydLfonlswPAYC5LjzIkm9/9g2d1ha0lbFvScEgUS&#10;U/Sg96rkJXlA8kDVgpPzQFNnXI7aj2Zrx5PDbYi5r6wMf4yG9JHa44la3nvC8DKbpot5ihlgKFvM&#10;JjPcI0zyam2s85+5liRsCmqDF8GFSCscbp2P/Jajl1B+p6SSArN1AEGydH45GxFHZcR+wQyWTou2&#10;3LRCxMPR3QhL0LKgWE2l7igR4DxeFnQTvxHsnZlQpCvoZDaNkQDWayXAY1DSIINO1ZSAqLERmLfR&#10;73fWzta706vZZrqYr6OS2MuvuhycuUjxC09DjtdYu8M1PngibISJ5L3DD9GuwTWDSRSNQQgVAHns&#10;ByQyEB/SOSQw7Hy/62MVZMEi3Ox0ecTKsHpoGWfYpkX8WyRpCxZZx1xi3/t7XCqhkRY97ihptP35&#10;t/ugj6WLUko67Dmk7MceLEfuvygs6kU2nYYmjYfpbD7Bg30r2b2VqL280Zi/DCeMYXEb9L142VZW&#10;y2ccD6vwKopAMXx7SM54uPHDLMABw/hqFdWwMQ34W/VoWAAPzAVmn/pnsGasTo91fadf+hPyWHJD&#10;Pb/qBkulV3uvq/bE+cDrmABs6pjGcQCFqfH2HLVex+TyFwAAAP//AwBQSwMEFAAGAAgAAAAhABr1&#10;qQPiAAAADAEAAA8AAABkcnMvZG93bnJldi54bWxMj8FOwzAMhu9IvENkJG5b2kFHKXUnxITgNGlj&#10;EtesCU1F45Qm27o9Pd4Jbr/lT78/l4vRdeJghtB6QkinCQhDtdctNQjbj9dJDiJERVp1ngzCyQRY&#10;VNdXpSq0P9LaHDaxEVxCoVAINsa+kDLU1jgVpr43xLsvPzgVeRwaqQd15HLXyVmSzKVTLfEFq3rz&#10;Yk39vdk7hNnw7ut8+3Nerlf2c5UvT29n3yLe3ozPTyCiGeMfDBd9VoeKnXZ+TzqIDuHhcZ4xijBJ&#10;04zTBUnSnNMO4e4+A1mV8v8T1S8AAAD//wMAUEsBAi0AFAAGAAgAAAAhALaDOJL+AAAA4QEAABMA&#10;AAAAAAAAAAAAAAAAAAAAAFtDb250ZW50X1R5cGVzXS54bWxQSwECLQAUAAYACAAAACEAOP0h/9YA&#10;AACUAQAACwAAAAAAAAAAAAAAAAAvAQAAX3JlbHMvLnJlbHNQSwECLQAUAAYACAAAACEAhwLwerUC&#10;AABuBQAADgAAAAAAAAAAAAAAAAAuAgAAZHJzL2Uyb0RvYy54bWxQSwECLQAUAAYACAAAACEAGvWp&#10;A+IAAAAMAQAADwAAAAAAAAAAAAAAAAAPBQAAZHJzL2Rvd25yZXYueG1sUEsFBgAAAAAEAAQA8wAA&#10;AB4GAAAAAA==&#10;" fillcolor="window" strokecolor="#558ed5" strokeweight="2pt">
                <v:textbox>
                  <w:txbxContent>
                    <w:p w:rsidR="00A52504" w:rsidRDefault="00A52504" w:rsidP="007D273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75623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929060" wp14:editId="7B139DAC">
                            <wp:extent cx="609600" cy="504825"/>
                            <wp:effectExtent l="0" t="0" r="0" b="9525"/>
                            <wp:docPr id="4" name="Picture 4" descr="image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00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2504">
                        <w:rPr>
                          <w:rFonts w:ascii="Calibri" w:hAnsi="Calibri" w:cs="Calibri"/>
                          <w:b/>
                          <w:bCs/>
                          <w:color w:val="375623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</w:p>
                    <w:p w:rsidR="00A53DA6" w:rsidRDefault="00A52504" w:rsidP="007D273C">
                      <w:pPr>
                        <w:jc w:val="center"/>
                      </w:pPr>
                      <w:r w:rsidRPr="00A52504">
                        <w:rPr>
                          <w:rFonts w:ascii="Calibri" w:hAnsi="Calibri" w:cs="Calibri"/>
                          <w:b/>
                          <w:bCs/>
                          <w:color w:val="375623"/>
                          <w:sz w:val="16"/>
                          <w:szCs w:val="16"/>
                          <w:lang w:eastAsia="en-GB"/>
                        </w:rPr>
                        <w:t>ST BENEDICT'S CATHOLIC</w:t>
                      </w:r>
                      <w:r w:rsidRPr="008951FA">
                        <w:rPr>
                          <w:rFonts w:ascii="Calibri" w:hAnsi="Calibri" w:cs="Calibri"/>
                          <w:b/>
                          <w:bCs/>
                          <w:color w:val="375623"/>
                          <w:sz w:val="36"/>
                          <w:szCs w:val="36"/>
                          <w:lang w:eastAsia="en-GB"/>
                        </w:rPr>
                        <w:t xml:space="preserve"> SCHOOL</w:t>
                      </w:r>
                    </w:p>
                  </w:txbxContent>
                </v:textbox>
              </v:roundrect>
            </w:pict>
          </mc:Fallback>
        </mc:AlternateContent>
      </w:r>
      <w:r w:rsidR="007D273C" w:rsidRPr="00A53D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825B8" wp14:editId="6EEBC4F4">
                <wp:simplePos x="0" y="0"/>
                <wp:positionH relativeFrom="column">
                  <wp:posOffset>-742951</wp:posOffset>
                </wp:positionH>
                <wp:positionV relativeFrom="paragraph">
                  <wp:posOffset>-733425</wp:posOffset>
                </wp:positionV>
                <wp:extent cx="5724525" cy="9525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52500"/>
                        </a:xfrm>
                        <a:prstGeom prst="roundRect">
                          <a:avLst>
                            <a:gd name="adj" fmla="val 9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DA6" w:rsidRPr="0043229B" w:rsidRDefault="00A53DA6" w:rsidP="00A53DA6">
                            <w:pPr>
                              <w:rPr>
                                <w:sz w:val="36"/>
                                <w:szCs w:val="38"/>
                              </w:rPr>
                            </w:pPr>
                            <w:r w:rsidRPr="0043229B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>A</w:t>
                            </w:r>
                            <w:r w:rsidR="004071F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 xml:space="preserve">pplied Science: </w:t>
                            </w:r>
                            <w:r w:rsidR="005A60CD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1600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825B8" id="Rounded Rectangle 2" o:spid="_x0000_s1028" style="position:absolute;margin-left:-58.5pt;margin-top:-57.75pt;width:450.7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PusgIAAG4FAAAOAAAAZHJzL2Uyb0RvYy54bWysVEtv2zAMvg/YfxB0X514SboGdYqgQYYB&#10;XRu0HXpWZDnxoNckJU726/dJVtN222mYDzJJkRT58XF5dVCS7IXzrdEVHZ4NKBGam7rVm4p+e1x+&#10;+ESJD0zXTBotKnoUnl7N3r+77OxUlGZrZC0cgRPtp52t6DYEOy0Kz7dCMX9mrNC4bIxTLIB1m6J2&#10;rIN3JYtyMJgUnXG1dYYL7yFd9Jd0lvw3jeDhrmm8CERWFLGFdLp0ruNZzC7ZdOOY3bY8h8H+IQrF&#10;Wo1HT64WLDCyc+0frlTLnfGmCWfcqMI0TctFygHZDAe/ZfOwZVakXACOtyeY/P9zy2/3K0fauqIl&#10;JZoplOje7HQtanIP8JjeSEHKCFNn/RTaD3blMudBxpwPjVPxj2zIIUF7PEErDoFwCMfn5Whcjinh&#10;uLsANUjYFy/W1vnwWRhFIlFRF6OIISRY2f7Gh4RvnaNk9XdKGiVRrT2T5GIyOY9RwmHWBfXsMhp6&#10;I9t62UqZmKO/lo7AsKJoptp0lEjmA4QVXaYvO3tjJjXpANR4hOAJZ2jXRrIAUlkA6PWGEiY3mAMe&#10;XAr7jbV3m/Xp1eFydHG+SEpyp76aug9mMsAXn2ZTiNG6vRgPnvDKblKqb/zHbBfMb3uTdJWTkDo6&#10;FGkcgGOEKVazr1+kwmF9yE2Qa7s29RGN4Uw/Md7yZQv/NwBpxRxABwIY+3CHo5EGsJhMUbI17uff&#10;5FEfnYtbSjqMHCD7sWNOAPsvGj39MWaPGU1MOew59/pqnZgRmgl6eqeuDQo4xIaxPJGQuiCfycYZ&#10;9YT1MI/P4oppjsf76mTmOvS7AAuGi/k8qWEwLQs3+sHy6DxCF6F9PDwxZ3N3BvT1rXmez9xzffu9&#10;6EZLbea7YJr2BHoPbK4AhjrVMS+guDVe80nrZU3OfgEAAP//AwBQSwMEFAAGAAgAAAAhAGnI9obf&#10;AAAADAEAAA8AAABkcnMvZG93bnJldi54bWxMj0FPwzAMhe9I/IfISNy2tMC6UppOEwiJK2NIHNPG&#10;a6s1Tkmyrvx7DBc4+Vl+ev5euZntICb0oXekIF0mIJAaZ3pqFezfnhc5iBA1GT04QgVfGGBTXV6U&#10;ujDuTK847WIrOIRCoRV0MY6FlKHp0OqwdCMS3w7OWx159a00Xp853A7yJkkyaXVP/KHTIz522Bx3&#10;J6vg4F/8x3Yf0vfs/jiNT1Tn2Wet1PXVvH0AEXGOf2b4wWd0qJipdicyQQwKFmm65jLxV61WINiz&#10;zu9Y1ApuecqqlP9LVN8AAAD//wMAUEsBAi0AFAAGAAgAAAAhALaDOJL+AAAA4QEAABMAAAAAAAAA&#10;AAAAAAAAAAAAAFtDb250ZW50X1R5cGVzXS54bWxQSwECLQAUAAYACAAAACEAOP0h/9YAAACUAQAA&#10;CwAAAAAAAAAAAAAAAAAvAQAAX3JlbHMvLnJlbHNQSwECLQAUAAYACAAAACEA2LDT7rICAABuBQAA&#10;DgAAAAAAAAAAAAAAAAAuAgAAZHJzL2Uyb0RvYy54bWxQSwECLQAUAAYACAAAACEAacj2ht8AAAAM&#10;AQAADwAAAAAAAAAAAAAAAAAMBQAAZHJzL2Rvd25yZXYueG1sUEsFBgAAAAAEAAQA8wAAABgGAAAA&#10;AA==&#10;" fillcolor="window" strokecolor="#558ed5" strokeweight="2pt">
                <v:textbox inset="1mm,6mm,1mm">
                  <w:txbxContent>
                    <w:p w:rsidR="00A53DA6" w:rsidRPr="0043229B" w:rsidRDefault="00A53DA6" w:rsidP="00A53DA6">
                      <w:pPr>
                        <w:rPr>
                          <w:sz w:val="36"/>
                          <w:szCs w:val="38"/>
                        </w:rPr>
                      </w:pPr>
                      <w:r w:rsidRPr="0043229B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>A</w:t>
                      </w:r>
                      <w:r w:rsidR="004071F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 xml:space="preserve">pplied Science: </w:t>
                      </w:r>
                      <w:r w:rsidR="005A60CD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>Biology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361B" w:rsidRDefault="000423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1547F" wp14:editId="5F038718">
                <wp:simplePos x="0" y="0"/>
                <wp:positionH relativeFrom="column">
                  <wp:posOffset>-748030</wp:posOffset>
                </wp:positionH>
                <wp:positionV relativeFrom="paragraph">
                  <wp:posOffset>436245</wp:posOffset>
                </wp:positionV>
                <wp:extent cx="7210425" cy="831215"/>
                <wp:effectExtent l="0" t="0" r="28575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31215"/>
                        </a:xfrm>
                        <a:prstGeom prst="roundRect">
                          <a:avLst>
                            <a:gd name="adj" fmla="val 4298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61B" w:rsidRPr="00A53DA6" w:rsidRDefault="0070361B" w:rsidP="0070361B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53DA6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Recommended Resources:</w:t>
                            </w:r>
                          </w:p>
                          <w:p w:rsidR="00197F75" w:rsidRPr="00197F75" w:rsidRDefault="004071F0" w:rsidP="00197F75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GCSE CGP revision book or textbook</w:t>
                            </w:r>
                            <w:r w:rsidR="00197F75">
                              <w:rPr>
                                <w:rFonts w:ascii="Calibri" w:hAnsi="Calibri"/>
                              </w:rPr>
                              <w:tab/>
                            </w:r>
                            <w:r w:rsidR="00197F75">
                              <w:rPr>
                                <w:rFonts w:ascii="Calibri" w:hAnsi="Calibri"/>
                              </w:rPr>
                              <w:tab/>
                            </w:r>
                            <w:r w:rsidR="00197F75">
                              <w:rPr>
                                <w:rFonts w:ascii="Calibri" w:hAnsi="Calibri"/>
                              </w:rPr>
                              <w:tab/>
                            </w:r>
                            <w:bookmarkStart w:id="0" w:name="_GoBack"/>
                            <w:r w:rsidR="00F527D3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F527D3">
                              <w:rPr>
                                <w:rStyle w:val="Hyperlink"/>
                              </w:rPr>
                              <w:instrText xml:space="preserve"> HYPERLINK "https://www.youtube.com/watch?v=TgPbichDIjA" </w:instrText>
                            </w:r>
                            <w:r w:rsidR="00F527D3"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="00197F75">
                              <w:rPr>
                                <w:rStyle w:val="Hyperlink"/>
                              </w:rPr>
                              <w:t>https://www.youtube.com/watch?v=TgPbichDIjA</w:t>
                            </w:r>
                            <w:r w:rsidR="00F527D3"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bookmarkEnd w:id="0"/>
                          <w:p w:rsidR="004071F0" w:rsidRDefault="005A60CD" w:rsidP="003F56D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A-Level biology</w:t>
                            </w:r>
                            <w:r w:rsidR="00A40B81">
                              <w:rPr>
                                <w:rFonts w:ascii="Calibri" w:hAnsi="Calibri"/>
                              </w:rPr>
                              <w:t xml:space="preserve"> textbook</w:t>
                            </w:r>
                          </w:p>
                          <w:p w:rsidR="004071F0" w:rsidRDefault="004071F0" w:rsidP="003F56D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Applied Science AQA  site </w:t>
                            </w:r>
                          </w:p>
                          <w:p w:rsidR="00197F75" w:rsidRDefault="00197F75" w:rsidP="00197F75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093C1F" w:rsidRDefault="00093C1F" w:rsidP="00A40B81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4071F0" w:rsidRPr="00A53DA6" w:rsidRDefault="004071F0" w:rsidP="00BD798D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1547F" id="Rounded Rectangle 7" o:spid="_x0000_s1029" style="position:absolute;margin-left:-58.9pt;margin-top:34.35pt;width:567.75pt;height: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hBjwIAAGUFAAAOAAAAZHJzL2Uyb0RvYy54bWysVEtvEzEQviPxHyzf6T6akDbqpopaFSFV&#10;pWqLena8drJge4ztZDf8esbezSaCigPisjvjeX/zuLrutCI74XwDpqLFWU6JMBzqxqwr+vXl7sMF&#10;JT4wUzMFRlR0Lzy9Xrx/d9XauShhA6oWjqAT4+etregmBDvPMs83QjN/BlYYFEpwmgVk3TqrHWvR&#10;u1ZZmecfsxZcbR1w4T2+3vZCukj+pRQ8fJHSi0BURTG3kL4ufVfxmy2u2HztmN00fEiD/UMWmjUG&#10;g46ubllgZOuaP1zphjvwIMMZB52BlA0XqQaspsh/q+Z5w6xItSA43o4w+f/nlj/sHh1p6orOKDFM&#10;Y4ueYGtqUZMnBI+ZtRJkFmFqrZ+j9rN9dAPnkYw1d9Lp+MdqSJeg3Y/Qii4Qjo+zssgn5ZQSjrKL&#10;86IsptFpdrS2zodPAjSJREVdzCKmkGBlu3sfEr71kCWrv1EitcJu7Zgik/LyYnA46KLrg8toqAxp&#10;cUAv82lqehbL6QtIVNgr0as9CYl4YMplipwmUdwoRzBMRevvxRBGGdSMJrJRajQq3jJS4WA06EYz&#10;kaZzNMzfMjxGG7VTRDBhNNSNAfd3Y9nrI9wntUYydKsuNf88FhVfVlDvcSAc9JviLb9rsB/3zIdH&#10;5hBsXCJc9/AFP1IBQgoDRckG3M+33qM+TixKKWlx1Srqf2yZE5SozwZn+bKYTOJuJmYynZXIuFPJ&#10;6lRitvoGsBMFHhbLExn1gzqQ0oF+xauwjFFRxAzH2BXlwR2Ym9CfALwrXCyXSQ330bJwb54tj84j&#10;znF+XrpX5uwwlAHH+QEOa8nmadT6MT7qRksDy20A2YQoPOI6MLjLafSHuxOPxSmftI7XcfELAAD/&#10;/wMAUEsDBBQABgAIAAAAIQCBqoIq4AAAAAwBAAAPAAAAZHJzL2Rvd25yZXYueG1sTI/BTsMwEETv&#10;SPyDtUjcWicgkjbEqQCpHGgvBD5gEy9JaGynsduEv2d7gtusZjTzNt/MphdnGn3nrIJ4GYEgWzvd&#10;2UbB58d2sQLhA1qNvbOk4Ic8bIrrqxwz7Sb7TucyNIJLrM9QQRvCkEnp65YM+qUbyLL35UaDgc+x&#10;kXrEictNL++iKJEGO8sLLQ700lJ9KE9GQfnqDsf757eHo5t2O/293Vcp7pW6vZmfHkEEmsNfGC74&#10;jA4FM1XuZLUXvYJFHKfMHhQkqxTEJRHFKauK1XqdgCxy+f+J4hcAAP//AwBQSwECLQAUAAYACAAA&#10;ACEAtoM4kv4AAADhAQAAEwAAAAAAAAAAAAAAAAAAAAAAW0NvbnRlbnRfVHlwZXNdLnhtbFBLAQIt&#10;ABQABgAIAAAAIQA4/SH/1gAAAJQBAAALAAAAAAAAAAAAAAAAAC8BAABfcmVscy8ucmVsc1BLAQIt&#10;ABQABgAIAAAAIQB6mrhBjwIAAGUFAAAOAAAAAAAAAAAAAAAAAC4CAABkcnMvZTJvRG9jLnhtbFBL&#10;AQItABQABgAIAAAAIQCBqoIq4AAAAAwBAAAPAAAAAAAAAAAAAAAAAOkEAABkcnMvZG93bnJldi54&#10;bWxQSwUGAAAAAAQABADzAAAA9gUAAAAA&#10;" fillcolor="white [3201]" strokecolor="black [3200]" strokeweight="1.5pt">
                <v:textbox>
                  <w:txbxContent>
                    <w:p w:rsidR="0070361B" w:rsidRPr="00A53DA6" w:rsidRDefault="0070361B" w:rsidP="0070361B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 w:rsidRPr="00A53DA6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Recommended Resources:</w:t>
                      </w:r>
                    </w:p>
                    <w:p w:rsidR="00197F75" w:rsidRPr="00197F75" w:rsidRDefault="004071F0" w:rsidP="00197F75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GCSE CGP revision book or textbook</w:t>
                      </w:r>
                      <w:r w:rsidR="00197F75">
                        <w:rPr>
                          <w:rFonts w:ascii="Calibri" w:hAnsi="Calibri"/>
                        </w:rPr>
                        <w:tab/>
                      </w:r>
                      <w:r w:rsidR="00197F75">
                        <w:rPr>
                          <w:rFonts w:ascii="Calibri" w:hAnsi="Calibri"/>
                        </w:rPr>
                        <w:tab/>
                      </w:r>
                      <w:r w:rsidR="00197F75">
                        <w:rPr>
                          <w:rFonts w:ascii="Calibri" w:hAnsi="Calibri"/>
                        </w:rPr>
                        <w:tab/>
                      </w:r>
                      <w:hyperlink r:id="rId11" w:history="1">
                        <w:r w:rsidR="00197F75">
                          <w:rPr>
                            <w:rStyle w:val="Hyperlink"/>
                          </w:rPr>
                          <w:t>https://www.youtube.com/watch?v=TgPbichDIjA</w:t>
                        </w:r>
                      </w:hyperlink>
                    </w:p>
                    <w:p w:rsidR="004071F0" w:rsidRDefault="005A60CD" w:rsidP="003F56D2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A-Level biology</w:t>
                      </w:r>
                      <w:r w:rsidR="00A40B81">
                        <w:rPr>
                          <w:rFonts w:ascii="Calibri" w:hAnsi="Calibri"/>
                        </w:rPr>
                        <w:t xml:space="preserve"> textbook</w:t>
                      </w:r>
                      <w:bookmarkStart w:id="1" w:name="_GoBack"/>
                      <w:bookmarkEnd w:id="1"/>
                    </w:p>
                    <w:p w:rsidR="004071F0" w:rsidRDefault="004071F0" w:rsidP="003F56D2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Applied Science AQA  site </w:t>
                      </w:r>
                    </w:p>
                    <w:p w:rsidR="00197F75" w:rsidRDefault="00197F75" w:rsidP="00197F75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093C1F" w:rsidRDefault="00093C1F" w:rsidP="00A40B81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4071F0" w:rsidRPr="00A53DA6" w:rsidRDefault="004071F0" w:rsidP="00BD798D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70361B">
        <w:t>Y</w:t>
      </w:r>
    </w:p>
    <w:p w:rsidR="007328B4" w:rsidRDefault="007328B4"/>
    <w:p w:rsidR="00A53DA6" w:rsidRDefault="00A53DA6"/>
    <w:p w:rsidR="00A53DA6" w:rsidRDefault="000423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9404F" wp14:editId="6A44DD0E">
                <wp:simplePos x="0" y="0"/>
                <wp:positionH relativeFrom="margin">
                  <wp:align>center</wp:align>
                </wp:positionH>
                <wp:positionV relativeFrom="paragraph">
                  <wp:posOffset>395308</wp:posOffset>
                </wp:positionV>
                <wp:extent cx="7191375" cy="7742712"/>
                <wp:effectExtent l="0" t="0" r="28575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7742712"/>
                        </a:xfrm>
                        <a:prstGeom prst="roundRect">
                          <a:avLst>
                            <a:gd name="adj" fmla="val 98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361B" w:rsidRPr="00A53DA6" w:rsidRDefault="007D273C" w:rsidP="0070361B">
                            <w:pPr>
                              <w:pStyle w:val="NoSpacing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Key words linked to the syllabus</w:t>
                            </w:r>
                            <w:r w:rsidR="0070361B" w:rsidRPr="00A53DA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170" w:type="dxa"/>
                                <w:bottom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5"/>
                              <w:gridCol w:w="2833"/>
                              <w:gridCol w:w="5553"/>
                            </w:tblGrid>
                            <w:tr w:rsidR="000423B7" w:rsidTr="000423B7"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Key word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In plants, animals and/or bacterial cells?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Nuclei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Smooth endoplasmic reticulum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Rough Endoplasmic reticulum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Mitochondria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Vesicles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204D76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Lysosomes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Golgi apparatus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39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5E6EF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Chloroplasts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Vacuoles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Cell walls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Ribosomes – 70S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Ribosomes – 80S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9" w:type="dxa"/>
                                  <w:vAlign w:val="center"/>
                                </w:tcPr>
                                <w:p w:rsidR="000423B7" w:rsidRPr="00D012D3" w:rsidRDefault="000423B7" w:rsidP="007D273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P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361B" w:rsidRPr="0070361B" w:rsidRDefault="0070361B" w:rsidP="0070361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361B" w:rsidRDefault="0070361B" w:rsidP="00703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9404F" id="Rounded Rectangle 18" o:spid="_x0000_s1030" style="position:absolute;margin-left:0;margin-top:31.15pt;width:566.25pt;height:609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6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igmwIAAEgFAAAOAAAAZHJzL2Uyb0RvYy54bWysVFFP2zAQfp+0/2D5faQpZaUVKapAnSYh&#10;QMDEs+vYTSbH9my3Sffr99kJpQyepuXBOfvuPt99d+eLy65RZCecr40uaH4yokRobspabwr642n1&#10;5ZwSH5gumTJaFHQvPL1cfP500dq5GJvKqFI4AhDt560taBWCnWeZ55VomD8xVmgopXENC9i6TVY6&#10;1gK9Udl4NPqatcaV1hkuvMfpda+ki4QvpeDhTkovAlEFRWwhrS6t67hmiws23zhmq5oPYbB/iKJh&#10;tcalB6hrFhjZuvodVFNzZ7yR4YSbJjNS1lykHJBNPvorm8eKWZFyATneHmjy/w+W3+7uHalL1A6V&#10;0qxBjR7MVpeiJA9gj+mNEgQ6ENVaP4f9o713w85DjFl30jXxj3xIl8jdH8gVXSAch9N8lp9Ozyjh&#10;0E2nk/E0H0fU7NXdOh++CdOQKBTUxThiEIlZtrvxIVFcDnGy8iclslEo2I4pMjs/HfAGUyC/IEY/&#10;b1Rdrmql0mbvr5Qj8Cso2qk0LSWK+YDDgq7SN4C9cVOatKBqNjpDM3GGhpWKBYiNBYVebyhhaoNJ&#10;4MGlqN94+3eXPoGdo4tH6fvo4pjINfNVH3FCHcyUjvmI1OtgKDIaC9WXJkqhW3epwpPoEU/Wptyj&#10;6s704+AtX9XAv0H+98yBTiSHmQ53WKQyyNgMEiWVcb8/Oo/2aEtoKWkxT2Dj15Y5gey+azTsLJ9M&#10;4gCmzeRsOsbGHWvWxxq9ba4MSpPj9bA8idE+qBdROtM8Y/SX8VaomOa4u6BgsxevQj/leDq4WC6T&#10;EUbOsnCjHy2P0JG3yOtT98ycHZouoCK35mXy2Dz1Ut+mr7bRU5vlNhhZHxjvWR3ox7im1h6elvge&#10;HO+T1esDuPgDAAD//wMAUEsDBBQABgAIAAAAIQDoGqIJ3AAAAAkBAAAPAAAAZHJzL2Rvd25yZXYu&#10;eG1sTI/NboMwEITvlfoO1lbqrTEYBaUUE1Xp37kJytngDaDYa4SdQN++zqm9zWpWM9+U28UadsXJ&#10;D44kpKsEGFLr9ECdhPrw8bQB5oMirYwjlPCDHrbV/V2pCu1m+sbrPnQshpAvlIQ+hLHg3Lc9WuVX&#10;bkSK3slNVoV4Th3Xk5pjuDVcJEnOrRooNvRqxF2P7Xl/sRK+ds/NvDbu7ZgNY1PX70ebfAopHx+W&#10;1xdgAZfw9ww3/IgOVWRq3IW0Z0ZCHBIk5CIDdnPTTKyBNVGJTZoDr0r+f0H1CwAA//8DAFBLAQIt&#10;ABQABgAIAAAAIQC2gziS/gAAAOEBAAATAAAAAAAAAAAAAAAAAAAAAABbQ29udGVudF9UeXBlc10u&#10;eG1sUEsBAi0AFAAGAAgAAAAhADj9If/WAAAAlAEAAAsAAAAAAAAAAAAAAAAALwEAAF9yZWxzLy5y&#10;ZWxzUEsBAi0AFAAGAAgAAAAhADBrSKCbAgAASAUAAA4AAAAAAAAAAAAAAAAALgIAAGRycy9lMm9E&#10;b2MueG1sUEsBAi0AFAAGAAgAAAAhAOgaogncAAAACQEAAA8AAAAAAAAAAAAAAAAA9QQAAGRycy9k&#10;b3ducmV2LnhtbFBLBQYAAAAABAAEAPMAAAD+BQAAAAA=&#10;" fillcolor="window" strokecolor="windowText" strokeweight="1.5pt">
                <v:textbox>
                  <w:txbxContent>
                    <w:p w:rsidR="0070361B" w:rsidRPr="00A53DA6" w:rsidRDefault="007D273C" w:rsidP="0070361B">
                      <w:pPr>
                        <w:pStyle w:val="NoSpacing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Key words linked to the syllabus</w:t>
                      </w:r>
                      <w:r w:rsidR="0070361B" w:rsidRPr="00A53DA6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CellMar>
                          <w:top w:w="170" w:type="dxa"/>
                          <w:bottom w:w="1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5"/>
                        <w:gridCol w:w="2833"/>
                        <w:gridCol w:w="5553"/>
                      </w:tblGrid>
                      <w:tr w:rsidR="000423B7" w:rsidTr="000423B7">
                        <w:tc>
                          <w:tcPr>
                            <w:tcW w:w="2547" w:type="dxa"/>
                            <w:vAlign w:val="center"/>
                          </w:tcPr>
                          <w:p w:rsidR="000423B7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 word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 plants, animals and/or bacterial cells?</w:t>
                            </w: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Function</w:t>
                            </w: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Nuclei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Smooth endoplasmic reticulum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Rough Endoplasmic reticulum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Mitochondria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Vesicles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204D76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Lysosomes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Golgi apparatus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39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5E6EF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Chloroplasts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Vacuoles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Cell walls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Ribosomes – 70S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Ribosomes – 80S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59" w:type="dxa"/>
                            <w:vAlign w:val="center"/>
                          </w:tcPr>
                          <w:p w:rsidR="000423B7" w:rsidRPr="00D012D3" w:rsidRDefault="000423B7" w:rsidP="007D273C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P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361B" w:rsidRPr="0070361B" w:rsidRDefault="0070361B" w:rsidP="0070361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361B" w:rsidRDefault="0070361B" w:rsidP="0070361B"/>
                  </w:txbxContent>
                </v:textbox>
                <w10:wrap anchorx="margin"/>
              </v:roundrect>
            </w:pict>
          </mc:Fallback>
        </mc:AlternateContent>
      </w:r>
    </w:p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A53DA6"/>
    <w:p w:rsidR="00A53DA6" w:rsidRDefault="0043229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53AC0" wp14:editId="35EBDACD">
                <wp:simplePos x="0" y="0"/>
                <wp:positionH relativeFrom="column">
                  <wp:posOffset>4895850</wp:posOffset>
                </wp:positionH>
                <wp:positionV relativeFrom="paragraph">
                  <wp:posOffset>8543925</wp:posOffset>
                </wp:positionV>
                <wp:extent cx="1552575" cy="1060450"/>
                <wp:effectExtent l="0" t="0" r="28575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60450"/>
                        </a:xfrm>
                        <a:prstGeom prst="roundRect">
                          <a:avLst>
                            <a:gd name="adj" fmla="val 419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Teacher Stamp:</w:t>
                            </w: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P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</w:p>
                          <w:p w:rsidR="00A53DA6" w:rsidRPr="00A53DA6" w:rsidRDefault="00A53DA6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Date: …………………….</w:t>
                            </w: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Pr="0070361B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Pr="0070361B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53AC0" id="Rounded Rectangle 26" o:spid="_x0000_s1032" style="position:absolute;margin-left:385.5pt;margin-top:672.75pt;width:122.25pt;height: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pglwIAAEkFAAAOAAAAZHJzL2Uyb0RvYy54bWysVN9P2zAQfp+0/8Hy+0hStTAqUlSBOk1C&#10;gICJZ9exm0yO7dluk+6v32cnlDJ4mpYH5873+7s7X1z2rSI74XxjdEmLk5wSobmpGr0p6Y+n1Zev&#10;lPjAdMWU0aKke+Hp5eLzp4vOzsXE1EZVwhE40X7e2ZLWIdh5lnlei5b5E2OFhlAa17IA1m2yyrEO&#10;3luVTfL8NOuMq6wzXHiP2+tBSBfJv5SChzspvQhElRS5hXS6dK7jmS0u2HzjmK0bPqbB/iGLljUa&#10;QQ+urllgZOuad67ahjvjjQwn3LSZkbLhItWAaor8r2oea2ZFqgXgeHuAyf8/t/x2d+9IU5V0ckqJ&#10;Zi169GC2uhIVeQB6TG+UIJABqM76OfQf7b0bOQ8yVt1L18Y/6iF9And/AFf0gXBcFrPZZHY2o4RD&#10;VuSn+XSW4M9eza3z4ZswLYlESV3MIyaRkGW7Gx8SxNWYJ6t+UiJbhYbtmCLT4ryIacLhqAvqxWU0&#10;9EY11apRKjF7f6UcgWFJMU+V6ShRzAdclnSVvtHZGzOlSYf0z3MkTzjDxErFAsjWAkOvN5QwtcEq&#10;8OBS2m+s/bugT4DnKHCevo8Cx0Kuma+HjJPXUU3pWI9Iww6IIgKxU0NvIhX6dZ9afOji2lR7tN2Z&#10;YR+85asG/m9Q/z1zwBPFYanDHQ6pDCo2I0VJbdzvj+6jPuYSUko6LBTQ+LVlTqC67xoTe15Mp3ED&#10;EzOdnU3AuGPJ+liit+2VQWsKPB+WJzLqB/VCSmfaZ+z+MkaFiGmO2CUFmgN5FYY1x9vBxXKZlLBz&#10;loUb/Wh5dB1xi7g+9c/M2XHqAjpya15Wb5ylYaxedaOlNsttMLI5ID6gOsKPfU2jOL4t8UE45pPW&#10;6wu4+AMAAP//AwBQSwMEFAAGAAgAAAAhAKOeKRDjAAAADgEAAA8AAABkcnMvZG93bnJldi54bWxM&#10;j1FLwzAUhd8F/0O4gm8u7dY66ZoOEQRRUKxjz1lz13YmNzXJtuqvN33St3M5h3O/U65Ho9kJne8t&#10;CUhnCTCkxqqeWgGbj8ebO2A+SFJSW0IB3+hhXV1elLJQ9kzveKpDy2IJ+UIK6EIYCs5906GRfmYH&#10;pOjtrTMyxNO1XDl5juVG83mS3HIje4ofOjngQ4fNZ300AsLz29fTQmcuaw4/L6/bTR3221qI66vx&#10;fgUs4Bj+wjDhR3SoItPOHkl5pgUsl2ncEqKxyPIc2BRJ0kntosrTeQ68Kvn/GdUvAAAA//8DAFBL&#10;AQItABQABgAIAAAAIQC2gziS/gAAAOEBAAATAAAAAAAAAAAAAAAAAAAAAABbQ29udGVudF9UeXBl&#10;c10ueG1sUEsBAi0AFAAGAAgAAAAhADj9If/WAAAAlAEAAAsAAAAAAAAAAAAAAAAALwEAAF9yZWxz&#10;Ly5yZWxzUEsBAi0AFAAGAAgAAAAhAK9P2mCXAgAASQUAAA4AAAAAAAAAAAAAAAAALgIAAGRycy9l&#10;Mm9Eb2MueG1sUEsBAi0AFAAGAAgAAAAhAKOeKRDjAAAADgEAAA8AAAAAAAAAAAAAAAAA8QQAAGRy&#10;cy9kb3ducmV2LnhtbFBLBQYAAAAABAAEAPMAAAABBgAAAAA=&#10;" fillcolor="window" strokecolor="windowText" strokeweight="1.5pt">
                <v:textbox>
                  <w:txbxContent>
                    <w:p w:rsid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Teacher Stamp:</w:t>
                      </w: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P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</w:p>
                    <w:p w:rsidR="00A53DA6" w:rsidRPr="00A53DA6" w:rsidRDefault="00A53DA6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Date: …………………….</w:t>
                      </w: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Pr="0070361B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Pr="0070361B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Default="00A53DA6" w:rsidP="00A53DA6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88E8B" wp14:editId="58B13619">
                <wp:simplePos x="0" y="0"/>
                <wp:positionH relativeFrom="column">
                  <wp:posOffset>-742950</wp:posOffset>
                </wp:positionH>
                <wp:positionV relativeFrom="paragraph">
                  <wp:posOffset>8543925</wp:posOffset>
                </wp:positionV>
                <wp:extent cx="5591175" cy="1060450"/>
                <wp:effectExtent l="0" t="0" r="28575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60450"/>
                        </a:xfrm>
                        <a:prstGeom prst="roundRect">
                          <a:avLst>
                            <a:gd name="adj" fmla="val 419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DA6" w:rsidRPr="00A53DA6" w:rsidRDefault="00FE77F0" w:rsidP="00A53DA6">
                            <w:pPr>
                              <w:pStyle w:val="NoSpacing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="005E6EFD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uestions I need to ask in the lesson</w:t>
                            </w:r>
                            <w:r w:rsidR="00A53DA6" w:rsidRPr="00A53DA6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53DA6" w:rsidRPr="00B16E77" w:rsidRDefault="00B16E77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6E7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Watch clip and read the Khan article too before thinking about questions to ask</w:t>
                            </w:r>
                          </w:p>
                          <w:p w:rsidR="00A53DA6" w:rsidRDefault="00F527D3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197F75">
                                <w:rPr>
                                  <w:rStyle w:val="Hyperlink"/>
                                </w:rPr>
                                <w:t>https://www.youtube.com/watch?v=TgPbichDIjA</w:t>
                              </w:r>
                            </w:hyperlink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Pr="0070361B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Pr="0070361B" w:rsidRDefault="00A53DA6" w:rsidP="00A53DA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DA6" w:rsidRDefault="00A53DA6" w:rsidP="00A53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8E8B" id="Rounded Rectangle 25" o:spid="_x0000_s1032" style="position:absolute;margin-left:-58.5pt;margin-top:672.75pt;width:440.25pt;height: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mdmAIAAEkFAAAOAAAAZHJzL2Uyb0RvYy54bWysVFtP2zAUfp+0/2D5fSSpWlgrUlSBOk1C&#10;gCgTz67jtJl8m+026X79PjuhlMHTtDw45/jcv3OOL686JcleON8YXdLiLKdEaG6qRm9K+uNp+eUr&#10;JT4wXTFptCjpQXh6Nf/86bK1MzEyWyMr4QicaD9rbUm3IdhZlnm+FYr5M2OFhrA2TrEA1m2yyrEW&#10;3pXMRnl+nrXGVdYZLrzH7U0vpPPkv64FD/d17UUgsqTILaTTpXMdz2x+yWYbx+y24UMa7B+yUKzR&#10;CHp0dcMCIzvXvHOlGu6MN3U440Zlpq4bLlINqKbI/6pmtWVWpFoAjrdHmPz/c8vv9g+ONFVJRxNK&#10;NFPo0aPZ6UpU5BHoMb2RgkAGoFrrZ9Bf2Qc3cB5krLqrnYp/1EO6BO7hCK7oAuG4nEymRXGBIByy&#10;Ij/Px5MEf/Zqbp0P34RRJBIldTGPmERClu1vfUgQV0OerPpJSa0kGrZnkoyLaRHThMNBF9SLy2jo&#10;jWyqZSNlYg7+WjoCw5JinirTUiKZD7gs6TJ9g7M3ZlKTFulPcyRPOMPE1pIFkMoCQ683lDC5wSrw&#10;4FLab6z9u6BPgOckcJ6+jwLHQm6Y3/YZJ6+DmtSxHpGGHRBFBGKn+t5EKnTrLrX4PFrEm7WpDmi7&#10;M/0+eMuXDfzfov4H5oAnisNSh3sctTSo2AwUJVvjfn90H/Uxl5BS0mKhgMavHXMC1X3XmNhpMR7H&#10;DUzMeHIxAuNOJetTid6pa4PWFHg+LE9k1A/yhaydUc/Y/UWMChHTHLFLCjR78jr0a463g4vFIilh&#10;5ywLt3pleXQdcYu4PnXPzNlh6gI6cmdeVm+YpX6sXnWjpTaLXTB1c0S8R3WAH/uaRnF4W+KDcMon&#10;rdcXcP4HAAD//wMAUEsDBBQABgAIAAAAIQBJDqkh5AAAAA4BAAAPAAAAZHJzL2Rvd25yZXYueG1s&#10;TI9PS8NAEMXvgt9hGcFbu0mTtBKzKSIIomAxlp632W0S3T9xd9pGP73jSW8z8x5vfq9aT9awkw5x&#10;8E5AOk+Aadd6NbhOwPbtYXYDLKJ0ShrvtIAvHWFdX15UslT+7F71qcGOUYiLpRTQI44l57HttZVx&#10;7kftSDv4YCXSGjqugjxTuDV8kSRLbuXg6EMvR33f6/ajOVoB+LT5fMxMHvL2/fv5Zbdt8LBrhLi+&#10;mu5ugaGe8M8Mv/iEDjUx7f3RqciMgFmarqgMkpLlRQGMPKtlRsOeTkW6KIDXFf9fo/4BAAD//wMA&#10;UEsBAi0AFAAGAAgAAAAhALaDOJL+AAAA4QEAABMAAAAAAAAAAAAAAAAAAAAAAFtDb250ZW50X1R5&#10;cGVzXS54bWxQSwECLQAUAAYACAAAACEAOP0h/9YAAACUAQAACwAAAAAAAAAAAAAAAAAvAQAAX3Jl&#10;bHMvLnJlbHNQSwECLQAUAAYACAAAACEAnKtJnZgCAABJBQAADgAAAAAAAAAAAAAAAAAuAgAAZHJz&#10;L2Uyb0RvYy54bWxQSwECLQAUAAYACAAAACEASQ6pIeQAAAAOAQAADwAAAAAAAAAAAAAAAADyBAAA&#10;ZHJzL2Rvd25yZXYueG1sUEsFBgAAAAAEAAQA8wAAAAMGAAAAAA==&#10;" fillcolor="window" strokecolor="windowText" strokeweight="1.5pt">
                <v:textbox>
                  <w:txbxContent>
                    <w:p w:rsidR="00A53DA6" w:rsidRPr="00A53DA6" w:rsidRDefault="00FE77F0" w:rsidP="00A53DA6">
                      <w:pPr>
                        <w:pStyle w:val="NoSpacing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Q</w:t>
                      </w:r>
                      <w:r w:rsidR="005E6EFD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uestions I need to ask in the lesson</w:t>
                      </w:r>
                      <w:r w:rsidR="00A53DA6" w:rsidRPr="00A53DA6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53DA6" w:rsidRPr="00B16E77" w:rsidRDefault="00B16E77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16E7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Watch clip and read the Khan article too before thinking about questions to ask</w:t>
                      </w:r>
                    </w:p>
                    <w:p w:rsidR="00A53DA6" w:rsidRDefault="00773D38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3" w:history="1">
                        <w:r w:rsidR="00197F75">
                          <w:rPr>
                            <w:rStyle w:val="Hyperlink"/>
                          </w:rPr>
                          <w:t>https://www.youtube.com/watch?v=TgPbichDIjA</w:t>
                        </w:r>
                      </w:hyperlink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Pr="0070361B" w:rsidRDefault="00A53DA6" w:rsidP="00A53DA6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Pr="0070361B" w:rsidRDefault="00A53DA6" w:rsidP="00A53DA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DA6" w:rsidRDefault="00A53DA6" w:rsidP="00A53DA6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5417D" wp14:editId="2A5E1B2C">
                <wp:simplePos x="0" y="0"/>
                <wp:positionH relativeFrom="column">
                  <wp:posOffset>-742950</wp:posOffset>
                </wp:positionH>
                <wp:positionV relativeFrom="paragraph">
                  <wp:posOffset>-742950</wp:posOffset>
                </wp:positionV>
                <wp:extent cx="7191375" cy="92297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9229725"/>
                        </a:xfrm>
                        <a:prstGeom prst="roundRect">
                          <a:avLst>
                            <a:gd name="adj" fmla="val 70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170" w:type="dxa"/>
                                <w:bottom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835"/>
                              <w:gridCol w:w="5569"/>
                            </w:tblGrid>
                            <w:tr w:rsidR="000423B7" w:rsidTr="000423B7"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Key word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423B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In plants, animals and/or bacterial cells?</w:t>
                                  </w:r>
                                </w:p>
                              </w:tc>
                              <w:tc>
                                <w:tcPr>
                                  <w:tcW w:w="5569" w:type="dxa"/>
                                  <w:vAlign w:val="center"/>
                                </w:tcPr>
                                <w:p w:rsidR="000423B7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Flagella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  <w:vAlign w:val="center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Nucleoid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  <w:vAlign w:val="center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204D76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Plamids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  <w:vAlign w:val="center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Mesosomes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  <w:vAlign w:val="center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10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Pili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  <w:vAlign w:val="center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23B7" w:rsidTr="000423B7">
                              <w:trPr>
                                <w:trHeight w:val="539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0423B7" w:rsidRPr="007D273C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Slime capsules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  <w:vAlign w:val="center"/>
                                </w:tcPr>
                                <w:p w:rsidR="000423B7" w:rsidRPr="00D012D3" w:rsidRDefault="000423B7" w:rsidP="000423B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1A28" w:rsidRDefault="00301A28" w:rsidP="00301A2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50F9" w:rsidRDefault="004950F9" w:rsidP="00301A2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50F9" w:rsidRDefault="004950F9" w:rsidP="004950F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Task: Label each of the identified in the PLANT cell below.</w:t>
                            </w:r>
                          </w:p>
                          <w:p w:rsidR="004950F9" w:rsidRDefault="004950F9" w:rsidP="00301A2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50F9" w:rsidRDefault="004950F9" w:rsidP="00301A2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50F9" w:rsidRDefault="004950F9" w:rsidP="00301A2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50F9" w:rsidRDefault="004950F9" w:rsidP="00301A2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50F9" w:rsidRDefault="004950F9" w:rsidP="004950F9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3E6A62" wp14:editId="03841569">
                                  <wp:extent cx="4251366" cy="3136677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1195" t="20030" r="70811" b="432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3939" cy="3145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5417D" id="Rounded Rectangle 23" o:spid="_x0000_s1033" style="position:absolute;margin-left:-58.5pt;margin-top:-58.5pt;width:566.25pt;height:7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WxmgIAAEgFAAAOAAAAZHJzL2Uyb0RvYy54bWysVFtP2zAUfp+0/2D5fSQNdKUVKapAnSYh&#10;QMDEs+s4TSbfZrtNu1+/z04oZfA0LQ/OOT7375zji8udkmQrnG+NLunoJKdEaG6qVq9L+uNp+eWc&#10;Eh+Yrpg0WpR0Lzy9nH/+dNHZmShMY2QlHIET7WedLWkTgp1lmeeNUMyfGCs0hLVxigWwbp1VjnXw&#10;rmRW5PnXrDOuss5w4T1ur3shnSf/dS14uKtrLwKRJUVuIZ0unat4ZvMLNls7ZpuWD2mwf8hCsVYj&#10;6MHVNQuMbFz7zpVquTPe1OGEG5WZum65SDWgmlH+VzWPDbMi1QJwvD3A5P+fW367vXekrUpanFKi&#10;mUKPHsxGV6IiD0CP6bUUBDIA1Vk/g/6jvXcD50HGqne1U/GPesgugbs/gCt2gXBcTkbT0elkTAmH&#10;bFoU00kxjl6zV3PrfPgmjCKRKKmLecQkErJse+NDgrga8mTVT0pqJdGwLZNkkqcs4W9QBfXiMdp5&#10;I9tq2UqZmL2/ko7ArqQYp8p0lEjmAy5LukzfkNwbM6lJhzGf5mMME2cY2FqyAFJZQOj1mhIm19gE&#10;HlzK+o21fxf0CegcBc7T91HgWMg1802fcfI6qEkd6xFp1oFQRDQ2qm9NpMJutUsdnkSLeLMy1R5d&#10;d6ZfB2/5soX/G9R/zxzgRHHY6XCHo5YGFZuBoqQx7vdH91EfYwkpJR32CWj82jAnUN13jYGdjs7O&#10;4gIm5mw8KcC4Y8nqWKI36sqgNSO8HpYnMuoH+ULWzqhnrP4iRoWIaY7YJQWaPXkV+i3H08HFYpGU&#10;sHKWhRv9aHl0HXGLuD7tnpmzw9AFdOTWvGzeMEv9mL7qRkttFptg6vaAeI/qAD/WNY328LTE9+CY&#10;T1qvD+D8DwAAAP//AwBQSwMEFAAGAAgAAAAhADL+2zjeAAAADwEAAA8AAABkcnMvZG93bnJldi54&#10;bWxMj8FOwzAQRO9I/IO1SNxax0RpqxCnQqBe4NSmF27beEnSxusodtvw97gX4DajHc2+KdaT7cWF&#10;Rt851qDmCQji2pmOGw37ajNbgfAB2WDvmDR8k4d1eX9XYG7clbd02YVGxBL2OWpoQxhyKX3dkkU/&#10;dwNxvH250WKIdmykGfEay20vn5JkIS12HD+0ONBrS/Vpd7YaPpV6l6ai/cZsl2+rquEPPKZaPz5M&#10;L88gAk3hLww3/IgOZWQ6uDMbL3oNM6WWcUz4VbdMorIMxCGqNF1kIMtC/t9R/gAAAP//AwBQSwEC&#10;LQAUAAYACAAAACEAtoM4kv4AAADhAQAAEwAAAAAAAAAAAAAAAAAAAAAAW0NvbnRlbnRfVHlwZXNd&#10;LnhtbFBLAQItABQABgAIAAAAIQA4/SH/1gAAAJQBAAALAAAAAAAAAAAAAAAAAC8BAABfcmVscy8u&#10;cmVsc1BLAQItABQABgAIAAAAIQDILSWxmgIAAEgFAAAOAAAAAAAAAAAAAAAAAC4CAABkcnMvZTJv&#10;RG9jLnhtbFBLAQItABQABgAIAAAAIQAy/ts43gAAAA8BAAAPAAAAAAAAAAAAAAAAAPQEAABkcnMv&#10;ZG93bnJldi54bWxQSwUGAAAAAAQABADzAAAA/wUAAAAA&#10;" fillcolor="window" strokecolor="windowText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top w:w="170" w:type="dxa"/>
                          <w:bottom w:w="1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835"/>
                        <w:gridCol w:w="5569"/>
                      </w:tblGrid>
                      <w:tr w:rsidR="000423B7" w:rsidTr="000423B7">
                        <w:tc>
                          <w:tcPr>
                            <w:tcW w:w="2547" w:type="dxa"/>
                            <w:vAlign w:val="center"/>
                          </w:tcPr>
                          <w:p w:rsidR="000423B7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 word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423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 plants, animals and/or bacterial cells?</w:t>
                            </w:r>
                          </w:p>
                        </w:tc>
                        <w:tc>
                          <w:tcPr>
                            <w:tcW w:w="5569" w:type="dxa"/>
                            <w:vAlign w:val="center"/>
                          </w:tcPr>
                          <w:p w:rsidR="000423B7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Function</w:t>
                            </w: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Flagella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  <w:vAlign w:val="center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Nucleoid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  <w:vAlign w:val="center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204D76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Plamids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  <w:vAlign w:val="center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Mesosomes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  <w:vAlign w:val="center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10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Pili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  <w:vAlign w:val="center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23B7" w:rsidTr="000423B7">
                        <w:trPr>
                          <w:trHeight w:val="539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0423B7" w:rsidRPr="007D273C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Slime capsules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  <w:vAlign w:val="center"/>
                          </w:tcPr>
                          <w:p w:rsidR="000423B7" w:rsidRPr="00D012D3" w:rsidRDefault="000423B7" w:rsidP="000423B7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01A28" w:rsidRDefault="00301A28" w:rsidP="00301A28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50F9" w:rsidRDefault="004950F9" w:rsidP="00301A28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50F9" w:rsidRDefault="004950F9" w:rsidP="004950F9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Task: Label each of the identified in the PLANT cell below.</w:t>
                      </w:r>
                    </w:p>
                    <w:p w:rsidR="004950F9" w:rsidRDefault="004950F9" w:rsidP="00301A28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50F9" w:rsidRDefault="004950F9" w:rsidP="00301A28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50F9" w:rsidRDefault="004950F9" w:rsidP="00301A28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50F9" w:rsidRDefault="004950F9" w:rsidP="00301A28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50F9" w:rsidRDefault="004950F9" w:rsidP="004950F9">
                      <w:pPr>
                        <w:pStyle w:val="NoSpacing"/>
                        <w:ind w:left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3E6A62" wp14:editId="03841569">
                            <wp:extent cx="4251366" cy="3136677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1195" t="20030" r="70811" b="432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63939" cy="31459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A53DA6" w:rsidSect="006411A5">
      <w:head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D3" w:rsidRDefault="00F527D3" w:rsidP="00F75888">
      <w:pPr>
        <w:spacing w:after="0" w:line="240" w:lineRule="auto"/>
      </w:pPr>
      <w:r>
        <w:separator/>
      </w:r>
    </w:p>
  </w:endnote>
  <w:endnote w:type="continuationSeparator" w:id="0">
    <w:p w:rsidR="00F527D3" w:rsidRDefault="00F527D3" w:rsidP="00F7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D3" w:rsidRDefault="00F527D3" w:rsidP="00F75888">
      <w:pPr>
        <w:spacing w:after="0" w:line="240" w:lineRule="auto"/>
      </w:pPr>
      <w:r>
        <w:separator/>
      </w:r>
    </w:p>
  </w:footnote>
  <w:footnote w:type="continuationSeparator" w:id="0">
    <w:p w:rsidR="00F527D3" w:rsidRDefault="00F527D3" w:rsidP="00F7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88" w:rsidRDefault="00F75888" w:rsidP="00F758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D8B"/>
    <w:multiLevelType w:val="hybridMultilevel"/>
    <w:tmpl w:val="35BA9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A43"/>
    <w:multiLevelType w:val="hybridMultilevel"/>
    <w:tmpl w:val="4634C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6433"/>
    <w:multiLevelType w:val="hybridMultilevel"/>
    <w:tmpl w:val="931A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8BC"/>
    <w:multiLevelType w:val="hybridMultilevel"/>
    <w:tmpl w:val="FA36A4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256F2"/>
    <w:multiLevelType w:val="hybridMultilevel"/>
    <w:tmpl w:val="B5B2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910"/>
    <w:multiLevelType w:val="hybridMultilevel"/>
    <w:tmpl w:val="8E783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2061"/>
    <w:multiLevelType w:val="hybridMultilevel"/>
    <w:tmpl w:val="BDA2983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639A6099"/>
    <w:multiLevelType w:val="hybridMultilevel"/>
    <w:tmpl w:val="6D2A46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9471D"/>
    <w:multiLevelType w:val="hybridMultilevel"/>
    <w:tmpl w:val="072A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0DAB"/>
    <w:multiLevelType w:val="hybridMultilevel"/>
    <w:tmpl w:val="F8846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0203"/>
    <w:multiLevelType w:val="hybridMultilevel"/>
    <w:tmpl w:val="98EC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88"/>
    <w:rsid w:val="0002479C"/>
    <w:rsid w:val="0002700C"/>
    <w:rsid w:val="000423B7"/>
    <w:rsid w:val="000844D0"/>
    <w:rsid w:val="00093C1F"/>
    <w:rsid w:val="000C6931"/>
    <w:rsid w:val="00105DD9"/>
    <w:rsid w:val="00116E8D"/>
    <w:rsid w:val="00131EBE"/>
    <w:rsid w:val="00142F88"/>
    <w:rsid w:val="00154E19"/>
    <w:rsid w:val="00177CC3"/>
    <w:rsid w:val="00190EB1"/>
    <w:rsid w:val="00197F75"/>
    <w:rsid w:val="001A5F22"/>
    <w:rsid w:val="001C0833"/>
    <w:rsid w:val="00204D76"/>
    <w:rsid w:val="002A3ECE"/>
    <w:rsid w:val="002A4D4B"/>
    <w:rsid w:val="00301A28"/>
    <w:rsid w:val="00321E08"/>
    <w:rsid w:val="00337DA7"/>
    <w:rsid w:val="00350257"/>
    <w:rsid w:val="003F56D2"/>
    <w:rsid w:val="004071F0"/>
    <w:rsid w:val="00420AE8"/>
    <w:rsid w:val="0043229B"/>
    <w:rsid w:val="00463463"/>
    <w:rsid w:val="0048775E"/>
    <w:rsid w:val="004950F9"/>
    <w:rsid w:val="004B6E3E"/>
    <w:rsid w:val="004F022A"/>
    <w:rsid w:val="004F3B51"/>
    <w:rsid w:val="00514278"/>
    <w:rsid w:val="005822DA"/>
    <w:rsid w:val="005A60CD"/>
    <w:rsid w:val="005E6EFD"/>
    <w:rsid w:val="00636786"/>
    <w:rsid w:val="006411A5"/>
    <w:rsid w:val="00645B4E"/>
    <w:rsid w:val="00664158"/>
    <w:rsid w:val="00686243"/>
    <w:rsid w:val="0070361B"/>
    <w:rsid w:val="00704429"/>
    <w:rsid w:val="007328B4"/>
    <w:rsid w:val="00750850"/>
    <w:rsid w:val="00762F81"/>
    <w:rsid w:val="00773D38"/>
    <w:rsid w:val="007B40F8"/>
    <w:rsid w:val="007B76AD"/>
    <w:rsid w:val="007C4470"/>
    <w:rsid w:val="007D273C"/>
    <w:rsid w:val="00826CE6"/>
    <w:rsid w:val="008A264C"/>
    <w:rsid w:val="008E01B6"/>
    <w:rsid w:val="009140FB"/>
    <w:rsid w:val="00951F72"/>
    <w:rsid w:val="00970E25"/>
    <w:rsid w:val="009C2706"/>
    <w:rsid w:val="00A16BBC"/>
    <w:rsid w:val="00A40B81"/>
    <w:rsid w:val="00A52504"/>
    <w:rsid w:val="00A53DA6"/>
    <w:rsid w:val="00A601F6"/>
    <w:rsid w:val="00B16E77"/>
    <w:rsid w:val="00B65B71"/>
    <w:rsid w:val="00BD77FA"/>
    <w:rsid w:val="00BD798D"/>
    <w:rsid w:val="00BF03B6"/>
    <w:rsid w:val="00C2077A"/>
    <w:rsid w:val="00C27890"/>
    <w:rsid w:val="00C34C7A"/>
    <w:rsid w:val="00C56E2E"/>
    <w:rsid w:val="00CD16EF"/>
    <w:rsid w:val="00D012D3"/>
    <w:rsid w:val="00E4353F"/>
    <w:rsid w:val="00E536D3"/>
    <w:rsid w:val="00E647B9"/>
    <w:rsid w:val="00F17A05"/>
    <w:rsid w:val="00F527D3"/>
    <w:rsid w:val="00F75888"/>
    <w:rsid w:val="00FC0501"/>
    <w:rsid w:val="00FD221A"/>
    <w:rsid w:val="00FE77F0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B74F8-C0C1-4121-AF4B-12AE313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88"/>
  </w:style>
  <w:style w:type="paragraph" w:styleId="Footer">
    <w:name w:val="footer"/>
    <w:basedOn w:val="Normal"/>
    <w:link w:val="FooterChar"/>
    <w:uiPriority w:val="99"/>
    <w:unhideWhenUsed/>
    <w:rsid w:val="00F7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88"/>
  </w:style>
  <w:style w:type="paragraph" w:styleId="BalloonText">
    <w:name w:val="Balloon Text"/>
    <w:basedOn w:val="Normal"/>
    <w:link w:val="BalloonTextChar"/>
    <w:uiPriority w:val="99"/>
    <w:semiHidden/>
    <w:unhideWhenUsed/>
    <w:rsid w:val="00F7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6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gPbichD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gPbichDI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gPbichDIj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C915-CB9F-4AE3-A88F-0B5ECE77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MMak</cp:lastModifiedBy>
  <cp:revision>2</cp:revision>
  <cp:lastPrinted>2014-06-10T15:05:00Z</cp:lastPrinted>
  <dcterms:created xsi:type="dcterms:W3CDTF">2020-04-20T15:18:00Z</dcterms:created>
  <dcterms:modified xsi:type="dcterms:W3CDTF">2020-04-20T15:18:00Z</dcterms:modified>
</cp:coreProperties>
</file>