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F01F2" w14:textId="31BABBB6" w:rsidR="00FE3141" w:rsidRPr="0011331D" w:rsidRDefault="00FE3141" w:rsidP="00FE3141">
      <w:pPr>
        <w:jc w:val="center"/>
        <w:rPr>
          <w:rFonts w:ascii="Berlin Sans FB Demi" w:hAnsi="Berlin Sans FB Demi"/>
          <w:b/>
          <w:sz w:val="44"/>
          <w:szCs w:val="44"/>
          <w:u w:val="single"/>
        </w:rPr>
      </w:pPr>
      <w:r w:rsidRPr="0011331D">
        <w:rPr>
          <w:rFonts w:ascii="Berlin Sans FB Demi" w:hAnsi="Berlin Sans FB Demi"/>
          <w:b/>
          <w:sz w:val="44"/>
          <w:szCs w:val="44"/>
          <w:u w:val="single"/>
        </w:rPr>
        <w:t>PE E</w:t>
      </w:r>
      <w:r w:rsidR="00300DD1">
        <w:rPr>
          <w:rFonts w:ascii="Berlin Sans FB Demi" w:hAnsi="Berlin Sans FB Demi"/>
          <w:b/>
          <w:sz w:val="44"/>
          <w:szCs w:val="44"/>
          <w:u w:val="single"/>
        </w:rPr>
        <w:t>XTRA-CURRICULAR TIMETABLE SPRING</w:t>
      </w:r>
      <w:r w:rsidR="0011331D" w:rsidRPr="0011331D">
        <w:rPr>
          <w:rFonts w:ascii="Berlin Sans FB Demi" w:hAnsi="Berlin Sans FB Demi"/>
          <w:b/>
          <w:sz w:val="44"/>
          <w:szCs w:val="44"/>
          <w:u w:val="single"/>
        </w:rPr>
        <w:t xml:space="preserve"> W/C </w:t>
      </w:r>
      <w:r w:rsidR="00406C8F">
        <w:rPr>
          <w:rFonts w:ascii="Berlin Sans FB Demi" w:hAnsi="Berlin Sans FB Demi"/>
          <w:b/>
          <w:sz w:val="44"/>
          <w:szCs w:val="44"/>
          <w:u w:val="single"/>
        </w:rPr>
        <w:t>7</w:t>
      </w:r>
      <w:r w:rsidR="00406C8F" w:rsidRPr="00406C8F">
        <w:rPr>
          <w:rFonts w:ascii="Berlin Sans FB Demi" w:hAnsi="Berlin Sans FB Demi"/>
          <w:b/>
          <w:sz w:val="44"/>
          <w:szCs w:val="44"/>
          <w:u w:val="single"/>
          <w:vertAlign w:val="superscript"/>
        </w:rPr>
        <w:t>th</w:t>
      </w:r>
      <w:r w:rsidR="00406C8F">
        <w:rPr>
          <w:rFonts w:ascii="Berlin Sans FB Demi" w:hAnsi="Berlin Sans FB Demi"/>
          <w:b/>
          <w:sz w:val="44"/>
          <w:szCs w:val="44"/>
          <w:u w:val="single"/>
        </w:rPr>
        <w:t xml:space="preserve"> March</w:t>
      </w:r>
    </w:p>
    <w:tbl>
      <w:tblPr>
        <w:tblStyle w:val="TableGrid"/>
        <w:tblW w:w="14850" w:type="dxa"/>
        <w:tblLook w:val="04A0" w:firstRow="1" w:lastRow="0" w:firstColumn="1" w:lastColumn="0" w:noHBand="0" w:noVBand="1"/>
      </w:tblPr>
      <w:tblGrid>
        <w:gridCol w:w="2263"/>
        <w:gridCol w:w="2240"/>
        <w:gridCol w:w="2551"/>
        <w:gridCol w:w="2693"/>
        <w:gridCol w:w="2728"/>
        <w:gridCol w:w="2375"/>
      </w:tblGrid>
      <w:tr w:rsidR="00FE3141" w:rsidRPr="00FD40F7" w14:paraId="4C2BD8D6" w14:textId="77777777" w:rsidTr="00D91CD8">
        <w:tc>
          <w:tcPr>
            <w:tcW w:w="2263" w:type="dxa"/>
            <w:shd w:val="clear" w:color="auto" w:fill="00B050"/>
          </w:tcPr>
          <w:p w14:paraId="0F9A5644" w14:textId="77777777" w:rsidR="00FE3141" w:rsidRPr="00FD40F7" w:rsidRDefault="00FE3141" w:rsidP="00ED7D66">
            <w:pPr>
              <w:rPr>
                <w:rFonts w:ascii="Arial" w:hAnsi="Arial" w:cs="Arial"/>
                <w:b/>
                <w:sz w:val="36"/>
                <w:szCs w:val="104"/>
              </w:rPr>
            </w:pPr>
          </w:p>
          <w:p w14:paraId="2EEC2EC5" w14:textId="700D13C2" w:rsidR="00FE3141" w:rsidRPr="00FD40F7" w:rsidRDefault="00FE3141" w:rsidP="00ED7D66">
            <w:pPr>
              <w:jc w:val="center"/>
              <w:rPr>
                <w:rFonts w:ascii="Arial" w:hAnsi="Arial" w:cs="Arial"/>
                <w:b/>
                <w:sz w:val="36"/>
                <w:szCs w:val="104"/>
              </w:rPr>
            </w:pPr>
            <w:r w:rsidRPr="00FD40F7">
              <w:rPr>
                <w:rFonts w:ascii="Arial" w:hAnsi="Arial" w:cs="Arial"/>
                <w:b/>
                <w:sz w:val="36"/>
                <w:szCs w:val="104"/>
              </w:rPr>
              <w:t xml:space="preserve">Week </w:t>
            </w:r>
            <w:r w:rsidR="00D91CD8">
              <w:rPr>
                <w:rFonts w:ascii="Arial" w:hAnsi="Arial" w:cs="Arial"/>
                <w:b/>
                <w:sz w:val="36"/>
                <w:szCs w:val="104"/>
              </w:rPr>
              <w:t>A &amp; B</w:t>
            </w:r>
          </w:p>
        </w:tc>
        <w:tc>
          <w:tcPr>
            <w:tcW w:w="2240" w:type="dxa"/>
            <w:shd w:val="clear" w:color="auto" w:fill="00B050"/>
          </w:tcPr>
          <w:p w14:paraId="35CAFAA8" w14:textId="77777777" w:rsidR="00FE3141" w:rsidRPr="00FD40F7" w:rsidRDefault="00FE3141" w:rsidP="00ED7D66">
            <w:pPr>
              <w:jc w:val="center"/>
              <w:rPr>
                <w:rFonts w:ascii="Arial" w:hAnsi="Arial" w:cs="Arial"/>
                <w:sz w:val="24"/>
                <w:szCs w:val="104"/>
              </w:rPr>
            </w:pPr>
            <w:r w:rsidRPr="00FD40F7">
              <w:rPr>
                <w:rFonts w:ascii="Arial" w:hAnsi="Arial" w:cs="Arial"/>
                <w:sz w:val="24"/>
                <w:szCs w:val="104"/>
              </w:rPr>
              <w:t>MONDAY</w:t>
            </w:r>
          </w:p>
        </w:tc>
        <w:tc>
          <w:tcPr>
            <w:tcW w:w="2551" w:type="dxa"/>
            <w:shd w:val="clear" w:color="auto" w:fill="00B050"/>
          </w:tcPr>
          <w:p w14:paraId="46FED69F" w14:textId="77777777" w:rsidR="00FE3141" w:rsidRPr="00FD40F7" w:rsidRDefault="00FE3141" w:rsidP="00ED7D66">
            <w:pPr>
              <w:jc w:val="center"/>
              <w:rPr>
                <w:rFonts w:ascii="Arial" w:hAnsi="Arial" w:cs="Arial"/>
                <w:sz w:val="24"/>
                <w:szCs w:val="104"/>
              </w:rPr>
            </w:pPr>
            <w:r w:rsidRPr="00FD40F7">
              <w:rPr>
                <w:rFonts w:ascii="Arial" w:hAnsi="Arial" w:cs="Arial"/>
                <w:sz w:val="24"/>
                <w:szCs w:val="104"/>
              </w:rPr>
              <w:t>TUESDAY</w:t>
            </w:r>
          </w:p>
        </w:tc>
        <w:tc>
          <w:tcPr>
            <w:tcW w:w="2693" w:type="dxa"/>
            <w:shd w:val="clear" w:color="auto" w:fill="00B050"/>
          </w:tcPr>
          <w:p w14:paraId="397C7890" w14:textId="77777777" w:rsidR="00FE3141" w:rsidRPr="00FD40F7" w:rsidRDefault="00FE3141" w:rsidP="00ED7D66">
            <w:pPr>
              <w:jc w:val="center"/>
              <w:rPr>
                <w:rFonts w:ascii="Arial" w:hAnsi="Arial" w:cs="Arial"/>
                <w:sz w:val="24"/>
                <w:szCs w:val="104"/>
              </w:rPr>
            </w:pPr>
            <w:r w:rsidRPr="00FD40F7">
              <w:rPr>
                <w:rFonts w:ascii="Arial" w:hAnsi="Arial" w:cs="Arial"/>
                <w:sz w:val="24"/>
                <w:szCs w:val="104"/>
              </w:rPr>
              <w:t>WEDNESDAY</w:t>
            </w:r>
          </w:p>
        </w:tc>
        <w:tc>
          <w:tcPr>
            <w:tcW w:w="2728" w:type="dxa"/>
            <w:shd w:val="clear" w:color="auto" w:fill="00B050"/>
          </w:tcPr>
          <w:p w14:paraId="772A0E3E" w14:textId="77777777" w:rsidR="00FE3141" w:rsidRPr="00FD40F7" w:rsidRDefault="00FE3141" w:rsidP="00ED7D66">
            <w:pPr>
              <w:jc w:val="center"/>
              <w:rPr>
                <w:rFonts w:ascii="Arial" w:hAnsi="Arial" w:cs="Arial"/>
                <w:sz w:val="24"/>
                <w:szCs w:val="104"/>
              </w:rPr>
            </w:pPr>
            <w:r w:rsidRPr="00FD40F7">
              <w:rPr>
                <w:rFonts w:ascii="Arial" w:hAnsi="Arial" w:cs="Arial"/>
                <w:sz w:val="24"/>
                <w:szCs w:val="104"/>
              </w:rPr>
              <w:t>THURSDAY</w:t>
            </w:r>
          </w:p>
        </w:tc>
        <w:tc>
          <w:tcPr>
            <w:tcW w:w="2375" w:type="dxa"/>
            <w:shd w:val="clear" w:color="auto" w:fill="00B050"/>
          </w:tcPr>
          <w:p w14:paraId="237149E0" w14:textId="77777777" w:rsidR="00FE3141" w:rsidRPr="00FD40F7" w:rsidRDefault="00FE3141" w:rsidP="00ED7D66">
            <w:pPr>
              <w:jc w:val="center"/>
              <w:rPr>
                <w:rFonts w:ascii="Arial" w:hAnsi="Arial" w:cs="Arial"/>
                <w:sz w:val="24"/>
                <w:szCs w:val="104"/>
              </w:rPr>
            </w:pPr>
            <w:r w:rsidRPr="00FD40F7">
              <w:rPr>
                <w:rFonts w:ascii="Arial" w:hAnsi="Arial" w:cs="Arial"/>
                <w:sz w:val="24"/>
                <w:szCs w:val="104"/>
              </w:rPr>
              <w:t>FRIDAY</w:t>
            </w:r>
          </w:p>
        </w:tc>
      </w:tr>
      <w:tr w:rsidR="00FE3141" w:rsidRPr="00D6529D" w14:paraId="00C1DA46" w14:textId="77777777" w:rsidTr="00D91CD8">
        <w:tc>
          <w:tcPr>
            <w:tcW w:w="2263" w:type="dxa"/>
            <w:shd w:val="clear" w:color="auto" w:fill="00B050"/>
          </w:tcPr>
          <w:p w14:paraId="492A6800" w14:textId="77777777" w:rsidR="00FE3141" w:rsidRPr="00D6529D" w:rsidRDefault="00FE3141" w:rsidP="00CF5F86">
            <w:pPr>
              <w:spacing w:before="24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D6529D">
              <w:rPr>
                <w:rFonts w:ascii="Arial" w:hAnsi="Arial" w:cs="Arial"/>
                <w:sz w:val="19"/>
                <w:szCs w:val="19"/>
              </w:rPr>
              <w:t>Lunchtime</w:t>
            </w:r>
          </w:p>
          <w:p w14:paraId="7AE4B52B" w14:textId="1D1A9A75" w:rsidR="00FE3141" w:rsidRPr="00D6529D" w:rsidRDefault="00FE3141" w:rsidP="00CF5F86">
            <w:pPr>
              <w:spacing w:before="24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D6529D">
              <w:rPr>
                <w:rFonts w:ascii="Arial" w:hAnsi="Arial" w:cs="Arial"/>
                <w:sz w:val="19"/>
                <w:szCs w:val="19"/>
                <w:highlight w:val="yellow"/>
              </w:rPr>
              <w:t>12.5</w:t>
            </w:r>
            <w:r w:rsidR="00EF7A34" w:rsidRPr="00D6529D">
              <w:rPr>
                <w:rFonts w:ascii="Arial" w:hAnsi="Arial" w:cs="Arial"/>
                <w:sz w:val="19"/>
                <w:szCs w:val="19"/>
                <w:highlight w:val="yellow"/>
              </w:rPr>
              <w:t>0</w:t>
            </w:r>
            <w:r w:rsidRPr="00D6529D">
              <w:rPr>
                <w:rFonts w:ascii="Arial" w:hAnsi="Arial" w:cs="Arial"/>
                <w:sz w:val="19"/>
                <w:szCs w:val="19"/>
                <w:highlight w:val="yellow"/>
              </w:rPr>
              <w:t>-13.2</w:t>
            </w:r>
            <w:r w:rsidR="00EF7A34" w:rsidRPr="00D6529D">
              <w:rPr>
                <w:rFonts w:ascii="Arial" w:hAnsi="Arial" w:cs="Arial"/>
                <w:sz w:val="19"/>
                <w:szCs w:val="19"/>
                <w:highlight w:val="yellow"/>
              </w:rPr>
              <w:t>0</w:t>
            </w:r>
            <w:r w:rsidRPr="00D6529D">
              <w:rPr>
                <w:rFonts w:ascii="Arial" w:hAnsi="Arial" w:cs="Arial"/>
                <w:sz w:val="19"/>
                <w:szCs w:val="19"/>
                <w:highlight w:val="yellow"/>
              </w:rPr>
              <w:t>pm</w:t>
            </w:r>
          </w:p>
        </w:tc>
        <w:tc>
          <w:tcPr>
            <w:tcW w:w="2240" w:type="dxa"/>
          </w:tcPr>
          <w:p w14:paraId="48644428" w14:textId="77777777" w:rsidR="00FE3141" w:rsidRPr="00E37751" w:rsidRDefault="003A66D4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7</w:t>
            </w:r>
          </w:p>
          <w:p w14:paraId="714AA232" w14:textId="77777777" w:rsidR="00273EB8" w:rsidRPr="00E37751" w:rsidRDefault="003A66D4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Fitness Suite</w:t>
            </w:r>
            <w:r w:rsidR="00940F5A" w:rsidRPr="00E37751">
              <w:rPr>
                <w:rFonts w:ascii="Arial" w:hAnsi="Arial" w:cs="Arial"/>
                <w:b/>
                <w:sz w:val="18"/>
                <w:szCs w:val="18"/>
              </w:rPr>
              <w:t xml:space="preserve"> (COR)</w:t>
            </w:r>
            <w:r w:rsidR="00273EB8"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 xml:space="preserve"> </w:t>
            </w:r>
          </w:p>
          <w:p w14:paraId="74123862" w14:textId="2FE7B31E" w:rsidR="0012289E" w:rsidRPr="00E37751" w:rsidRDefault="0012289E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Invite Only</w:t>
            </w:r>
          </w:p>
          <w:p w14:paraId="260BFA3E" w14:textId="6D0CE6D6" w:rsidR="0012289E" w:rsidRPr="00E37751" w:rsidRDefault="0012289E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Boccia in Gym (CPR)</w:t>
            </w:r>
          </w:p>
          <w:p w14:paraId="47DA1563" w14:textId="595DF520" w:rsidR="003A66D4" w:rsidRPr="00E37751" w:rsidRDefault="003A66D4" w:rsidP="00A50AEB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5251BB4B" w14:textId="0CA2C2CC" w:rsidR="00FE5182" w:rsidRPr="00E37751" w:rsidRDefault="00FE5182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8</w:t>
            </w:r>
          </w:p>
          <w:p w14:paraId="749A6221" w14:textId="77777777" w:rsidR="00A50AEB" w:rsidRPr="00E37751" w:rsidRDefault="00FE5182" w:rsidP="00A50A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Fitness Suite</w:t>
            </w:r>
          </w:p>
          <w:p w14:paraId="015E4650" w14:textId="29BCCC8E" w:rsidR="00DD11E4" w:rsidRPr="00E37751" w:rsidRDefault="00DD11E4" w:rsidP="00A50AE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14:paraId="2910D242" w14:textId="446DE2A1" w:rsidR="00273EB8" w:rsidRPr="00E37751" w:rsidRDefault="00273EB8" w:rsidP="00CF5F8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All Years</w:t>
            </w:r>
          </w:p>
          <w:p w14:paraId="22A35517" w14:textId="3AD50E15" w:rsidR="001754C6" w:rsidRDefault="00273EB8" w:rsidP="00ED11D7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Dance </w:t>
            </w:r>
            <w:r w:rsidR="0012289E" w:rsidRPr="00E37751">
              <w:rPr>
                <w:rFonts w:ascii="Arial" w:hAnsi="Arial" w:cs="Arial"/>
                <w:b/>
                <w:bCs/>
                <w:sz w:val="18"/>
                <w:szCs w:val="18"/>
              </w:rPr>
              <w:t>Fitness</w:t>
            </w:r>
            <w:r w:rsidR="00D6529D" w:rsidRPr="00E377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Drama Studio </w:t>
            </w:r>
            <w:r w:rsidRPr="00E37751">
              <w:rPr>
                <w:rFonts w:ascii="Arial" w:hAnsi="Arial" w:cs="Arial"/>
                <w:b/>
                <w:bCs/>
                <w:sz w:val="18"/>
                <w:szCs w:val="18"/>
              </w:rPr>
              <w:t>(CPR)</w:t>
            </w:r>
          </w:p>
          <w:p w14:paraId="6F040BB3" w14:textId="77777777" w:rsidR="00ED11D7" w:rsidRPr="00E37751" w:rsidRDefault="00ED11D7" w:rsidP="00ED11D7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Invite Only</w:t>
            </w:r>
          </w:p>
          <w:p w14:paraId="0941C2A6" w14:textId="1DB489C8" w:rsidR="00ED11D7" w:rsidRPr="00E37751" w:rsidRDefault="00ED11D7" w:rsidP="00ED11D7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Archery in Gym (TNR/TBA)</w:t>
            </w:r>
          </w:p>
          <w:p w14:paraId="1E885869" w14:textId="514A18B9" w:rsidR="00ED11D7" w:rsidRPr="00E37751" w:rsidRDefault="00ED11D7" w:rsidP="00E56EA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487087A9" w14:textId="7693F631" w:rsidR="0085063F" w:rsidRPr="00ED11D7" w:rsidRDefault="0085063F" w:rsidP="0085063F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D11D7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 xml:space="preserve">Year 7 </w:t>
            </w:r>
            <w:r w:rsidR="00406C8F" w:rsidRPr="00ED11D7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&amp; 8</w:t>
            </w:r>
          </w:p>
          <w:p w14:paraId="0F000678" w14:textId="77777777" w:rsidR="0085063F" w:rsidRPr="00ED11D7" w:rsidRDefault="0085063F" w:rsidP="0085063F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D11D7">
              <w:rPr>
                <w:rFonts w:ascii="Arial" w:hAnsi="Arial" w:cs="Arial"/>
                <w:b/>
                <w:sz w:val="18"/>
                <w:szCs w:val="18"/>
              </w:rPr>
              <w:t>Volleyball (TBA)</w:t>
            </w:r>
          </w:p>
          <w:p w14:paraId="149142B2" w14:textId="627B9CA4" w:rsidR="00FE5182" w:rsidRPr="00E37751" w:rsidRDefault="00FE5182" w:rsidP="0085063F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9</w:t>
            </w:r>
          </w:p>
          <w:p w14:paraId="62C70780" w14:textId="69B6651F" w:rsidR="00FE5182" w:rsidRPr="00E37751" w:rsidRDefault="00FE5182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Fitness Suite (</w:t>
            </w:r>
            <w:r w:rsidR="0012289E" w:rsidRPr="00E37751">
              <w:rPr>
                <w:rFonts w:ascii="Arial" w:hAnsi="Arial" w:cs="Arial"/>
                <w:b/>
                <w:sz w:val="18"/>
                <w:szCs w:val="18"/>
              </w:rPr>
              <w:t>JHE</w:t>
            </w:r>
            <w:r w:rsidRPr="00E37751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55F8E3F5" w14:textId="7647875A" w:rsidR="00895CFF" w:rsidRPr="00E37751" w:rsidRDefault="00895CFF" w:rsidP="00895CFF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All Years</w:t>
            </w:r>
          </w:p>
          <w:p w14:paraId="5A7C6362" w14:textId="312076BE" w:rsidR="00895CFF" w:rsidRPr="00E37751" w:rsidRDefault="00895CFF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Running Club (MUR)</w:t>
            </w:r>
          </w:p>
        </w:tc>
        <w:tc>
          <w:tcPr>
            <w:tcW w:w="2728" w:type="dxa"/>
          </w:tcPr>
          <w:p w14:paraId="6384EBE8" w14:textId="77777777" w:rsidR="00E5628E" w:rsidRPr="00E37751" w:rsidRDefault="00E5628E" w:rsidP="00E5628E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8 &amp; 9</w:t>
            </w:r>
          </w:p>
          <w:p w14:paraId="7D5B02A9" w14:textId="22DAA19A" w:rsidR="00E5628E" w:rsidRPr="00E37751" w:rsidRDefault="00E5628E" w:rsidP="00E5628E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Boys Rugby (</w:t>
            </w:r>
            <w:r w:rsidR="00E37751" w:rsidRPr="00E37751">
              <w:rPr>
                <w:rFonts w:ascii="Arial" w:hAnsi="Arial" w:cs="Arial"/>
                <w:b/>
                <w:sz w:val="18"/>
                <w:szCs w:val="18"/>
              </w:rPr>
              <w:t>TBA</w:t>
            </w:r>
            <w:r w:rsidRPr="00E37751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3245A991" w14:textId="0A18B51E" w:rsidR="0045189C" w:rsidRPr="00E37751" w:rsidRDefault="0045189C" w:rsidP="00B33385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Year 9</w:t>
            </w:r>
          </w:p>
          <w:p w14:paraId="70E8F997" w14:textId="1952AF51" w:rsidR="0045189C" w:rsidRPr="00E37751" w:rsidRDefault="0045189C" w:rsidP="00B33385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bCs/>
                <w:sz w:val="18"/>
                <w:szCs w:val="18"/>
              </w:rPr>
              <w:t>Volleyball (</w:t>
            </w:r>
            <w:r w:rsidR="00E5628E" w:rsidRPr="00E37751">
              <w:rPr>
                <w:rFonts w:ascii="Arial" w:hAnsi="Arial" w:cs="Arial"/>
                <w:b/>
                <w:bCs/>
                <w:sz w:val="18"/>
                <w:szCs w:val="18"/>
              </w:rPr>
              <w:t>ADU</w:t>
            </w:r>
            <w:r w:rsidRPr="00E37751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  <w:p w14:paraId="701F441B" w14:textId="4DC24E60" w:rsidR="00B33385" w:rsidRPr="00E37751" w:rsidRDefault="00B33385" w:rsidP="00B33385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Year 10</w:t>
            </w:r>
          </w:p>
          <w:p w14:paraId="635708DD" w14:textId="1297AA1B" w:rsidR="00273EB8" w:rsidRPr="00E37751" w:rsidRDefault="00D678E7" w:rsidP="000A6239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Fitness Suite </w:t>
            </w:r>
          </w:p>
          <w:p w14:paraId="63CE2101" w14:textId="5F35E196" w:rsidR="00B33385" w:rsidRPr="00E37751" w:rsidRDefault="00B33385" w:rsidP="004A081C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75" w:type="dxa"/>
          </w:tcPr>
          <w:p w14:paraId="7003A5EB" w14:textId="5E3E0C14" w:rsidR="0045189C" w:rsidRPr="00E37751" w:rsidRDefault="0045189C" w:rsidP="0045189C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10 &amp; 11</w:t>
            </w:r>
          </w:p>
          <w:p w14:paraId="0D6256AD" w14:textId="43A4A9D1" w:rsidR="0045189C" w:rsidRPr="00E37751" w:rsidRDefault="0045189C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Girls Basketball (</w:t>
            </w:r>
            <w:r w:rsidR="00ED11D7">
              <w:rPr>
                <w:rFonts w:ascii="Arial" w:hAnsi="Arial" w:cs="Arial"/>
                <w:b/>
                <w:sz w:val="18"/>
                <w:szCs w:val="18"/>
              </w:rPr>
              <w:t>ADU</w:t>
            </w:r>
            <w:r w:rsidRPr="00E37751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3CD0C05B" w14:textId="38AA1565" w:rsidR="00FE3141" w:rsidRPr="00E37751" w:rsidRDefault="00940F5A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11</w:t>
            </w:r>
          </w:p>
          <w:p w14:paraId="159E9B8B" w14:textId="6D3B1E7F" w:rsidR="00940F5A" w:rsidRPr="00E37751" w:rsidRDefault="00940F5A" w:rsidP="00D6529D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Fitness Suite</w:t>
            </w:r>
            <w:r w:rsidR="00FE5182" w:rsidRPr="00E377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FE3141" w:rsidRPr="00D6529D" w14:paraId="18FDA374" w14:textId="77777777" w:rsidTr="00D91CD8">
        <w:trPr>
          <w:trHeight w:val="70"/>
        </w:trPr>
        <w:tc>
          <w:tcPr>
            <w:tcW w:w="2263" w:type="dxa"/>
            <w:shd w:val="clear" w:color="auto" w:fill="00B050"/>
          </w:tcPr>
          <w:p w14:paraId="27DF5A71" w14:textId="77777777" w:rsidR="00FE3141" w:rsidRPr="00D6529D" w:rsidRDefault="00FE3141" w:rsidP="00CF5F86">
            <w:pPr>
              <w:spacing w:before="24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D6529D">
              <w:rPr>
                <w:rFonts w:ascii="Arial" w:hAnsi="Arial" w:cs="Arial"/>
                <w:sz w:val="19"/>
                <w:szCs w:val="19"/>
              </w:rPr>
              <w:t>After school</w:t>
            </w:r>
          </w:p>
          <w:p w14:paraId="3E9D5E92" w14:textId="42938B86" w:rsidR="00FE3141" w:rsidRPr="00D6529D" w:rsidRDefault="00FE3141" w:rsidP="00CF5F86">
            <w:pPr>
              <w:spacing w:before="24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D6529D">
              <w:rPr>
                <w:rFonts w:ascii="Arial" w:hAnsi="Arial" w:cs="Arial"/>
                <w:sz w:val="19"/>
                <w:szCs w:val="19"/>
                <w:highlight w:val="yellow"/>
              </w:rPr>
              <w:t>3.45-4.</w:t>
            </w:r>
            <w:r w:rsidR="00055798" w:rsidRPr="00D6529D">
              <w:rPr>
                <w:rFonts w:ascii="Arial" w:hAnsi="Arial" w:cs="Arial"/>
                <w:sz w:val="19"/>
                <w:szCs w:val="19"/>
                <w:highlight w:val="yellow"/>
              </w:rPr>
              <w:t>45</w:t>
            </w:r>
            <w:r w:rsidRPr="00D6529D">
              <w:rPr>
                <w:rFonts w:ascii="Arial" w:hAnsi="Arial" w:cs="Arial"/>
                <w:sz w:val="19"/>
                <w:szCs w:val="19"/>
                <w:highlight w:val="yellow"/>
              </w:rPr>
              <w:t>pm</w:t>
            </w:r>
          </w:p>
        </w:tc>
        <w:tc>
          <w:tcPr>
            <w:tcW w:w="2240" w:type="dxa"/>
          </w:tcPr>
          <w:p w14:paraId="3641CAE3" w14:textId="44182587" w:rsidR="00FE3141" w:rsidRPr="00E37751" w:rsidRDefault="00FE3141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411EAD2E" w14:textId="77777777" w:rsidR="0045189C" w:rsidRPr="00E37751" w:rsidRDefault="0045189C" w:rsidP="0045189C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7</w:t>
            </w:r>
          </w:p>
          <w:p w14:paraId="50E69334" w14:textId="43AD5DB5" w:rsidR="0045189C" w:rsidRPr="00E37751" w:rsidRDefault="00680311" w:rsidP="0045189C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Basketball </w:t>
            </w:r>
          </w:p>
          <w:p w14:paraId="2E4B8292" w14:textId="1889723E" w:rsidR="001754C6" w:rsidRPr="00E37751" w:rsidRDefault="001754C6" w:rsidP="000A6239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11</w:t>
            </w:r>
          </w:p>
          <w:p w14:paraId="6BF06287" w14:textId="47E1A1B5" w:rsidR="001754C6" w:rsidRPr="00E37751" w:rsidRDefault="001754C6" w:rsidP="000A6239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PE GCSE Intervention</w:t>
            </w:r>
            <w:r w:rsidR="0078397E">
              <w:rPr>
                <w:rFonts w:ascii="Arial" w:hAnsi="Arial" w:cs="Arial"/>
                <w:b/>
                <w:sz w:val="18"/>
                <w:szCs w:val="18"/>
              </w:rPr>
              <w:t xml:space="preserve"> (TBA/TNR)</w:t>
            </w:r>
          </w:p>
          <w:p w14:paraId="6A45E392" w14:textId="39633741" w:rsidR="00273EB8" w:rsidRPr="00E37751" w:rsidRDefault="00273EB8" w:rsidP="000A6239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All Years</w:t>
            </w:r>
          </w:p>
          <w:p w14:paraId="372A5A7D" w14:textId="29428EFC" w:rsidR="00273EB8" w:rsidRPr="00E37751" w:rsidRDefault="00D678E7" w:rsidP="00D678E7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Fitness Suite </w:t>
            </w:r>
            <w:bookmarkStart w:id="0" w:name="_GoBack"/>
            <w:bookmarkEnd w:id="0"/>
          </w:p>
        </w:tc>
        <w:tc>
          <w:tcPr>
            <w:tcW w:w="2693" w:type="dxa"/>
          </w:tcPr>
          <w:p w14:paraId="490E112A" w14:textId="70BA944D" w:rsidR="00D6529D" w:rsidRPr="00E37751" w:rsidRDefault="00B33385" w:rsidP="00D6529D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 xml:space="preserve">Year </w:t>
            </w:r>
            <w:r w:rsidR="004A081C"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 xml:space="preserve">8 &amp; </w:t>
            </w: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9</w:t>
            </w:r>
          </w:p>
          <w:p w14:paraId="3C6E1B31" w14:textId="355DF1A2" w:rsidR="00B33385" w:rsidRPr="00E37751" w:rsidRDefault="00B33385" w:rsidP="00D6529D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Basketball</w:t>
            </w:r>
            <w:r w:rsidR="00D6529D" w:rsidRPr="00E377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0797BB4" w14:textId="5ED9E580" w:rsidR="00E5628E" w:rsidRPr="00E37751" w:rsidRDefault="00E5628E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10 &amp; 11</w:t>
            </w:r>
          </w:p>
          <w:p w14:paraId="68465669" w14:textId="1A486D92" w:rsidR="00E5628E" w:rsidRPr="00E37751" w:rsidRDefault="00E5628E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PE GCSE Table Tennis</w:t>
            </w:r>
            <w:r w:rsidR="0020376E" w:rsidRPr="00E37751">
              <w:rPr>
                <w:rFonts w:ascii="Arial" w:hAnsi="Arial" w:cs="Arial"/>
                <w:b/>
                <w:sz w:val="18"/>
                <w:szCs w:val="18"/>
              </w:rPr>
              <w:t xml:space="preserve"> (KFA)</w:t>
            </w:r>
          </w:p>
          <w:p w14:paraId="265580F9" w14:textId="5939437C" w:rsidR="008D52FA" w:rsidRDefault="008D52FA" w:rsidP="00E37751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11</w:t>
            </w:r>
          </w:p>
          <w:p w14:paraId="04DEC597" w14:textId="28F3E418" w:rsidR="008D52FA" w:rsidRPr="008D52FA" w:rsidRDefault="008D52FA" w:rsidP="008D52FA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 xml:space="preserve">PE GCSE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Practical Catch Up (TBA/TNR)</w:t>
            </w:r>
          </w:p>
          <w:p w14:paraId="744C5520" w14:textId="77777777" w:rsidR="008D52FA" w:rsidRDefault="00B33385" w:rsidP="008D52FA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34707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All years</w:t>
            </w:r>
            <w:r w:rsidR="00E37751" w:rsidRPr="00D3470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C699DAD" w14:textId="2221587C" w:rsidR="008D52FA" w:rsidRPr="00E37751" w:rsidRDefault="00B33385" w:rsidP="008D52FA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D4D8E">
              <w:rPr>
                <w:rFonts w:ascii="Arial" w:hAnsi="Arial" w:cs="Arial"/>
                <w:b/>
                <w:sz w:val="18"/>
                <w:szCs w:val="18"/>
              </w:rPr>
              <w:t>Fitness Suite (</w:t>
            </w:r>
            <w:r w:rsidR="00ED4D8E" w:rsidRPr="00ED4D8E">
              <w:rPr>
                <w:rFonts w:ascii="Arial" w:hAnsi="Arial" w:cs="Arial"/>
                <w:b/>
                <w:sz w:val="18"/>
                <w:szCs w:val="18"/>
              </w:rPr>
              <w:t>SPR)</w:t>
            </w:r>
          </w:p>
        </w:tc>
        <w:tc>
          <w:tcPr>
            <w:tcW w:w="2728" w:type="dxa"/>
          </w:tcPr>
          <w:p w14:paraId="3B9773D1" w14:textId="41A7B20F" w:rsidR="00FE3141" w:rsidRPr="00E37751" w:rsidRDefault="003B76ED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Year 10 &amp; 11</w:t>
            </w:r>
          </w:p>
          <w:p w14:paraId="6A158131" w14:textId="2F2A8F3F" w:rsidR="00273EB8" w:rsidRPr="00E37751" w:rsidRDefault="00273EB8" w:rsidP="00CF5F8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>Fitness Suite (CGN)</w:t>
            </w:r>
          </w:p>
          <w:p w14:paraId="39DE5214" w14:textId="77777777" w:rsidR="0085063F" w:rsidRPr="00ED11D7" w:rsidRDefault="0085063F" w:rsidP="0085063F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11D7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Year 11 &amp; Sixth Form</w:t>
            </w:r>
          </w:p>
          <w:p w14:paraId="20FFADBF" w14:textId="77777777" w:rsidR="0085063F" w:rsidRPr="00ED11D7" w:rsidRDefault="0085063F" w:rsidP="0085063F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11D7">
              <w:rPr>
                <w:rFonts w:ascii="Arial" w:hAnsi="Arial" w:cs="Arial"/>
                <w:b/>
                <w:bCs/>
                <w:sz w:val="18"/>
                <w:szCs w:val="18"/>
              </w:rPr>
              <w:t>Volleyball for A Level &amp; GCSE PE students (TNR)</w:t>
            </w:r>
          </w:p>
          <w:p w14:paraId="32984DA4" w14:textId="77777777" w:rsidR="00D34707" w:rsidRPr="00E37751" w:rsidRDefault="00D34707" w:rsidP="00D34707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All Years</w:t>
            </w:r>
          </w:p>
          <w:p w14:paraId="17E7649F" w14:textId="77777777" w:rsidR="00D34707" w:rsidRPr="00E37751" w:rsidRDefault="00D34707" w:rsidP="00D34707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7751">
              <w:rPr>
                <w:rFonts w:ascii="Arial" w:hAnsi="Arial" w:cs="Arial"/>
                <w:b/>
                <w:sz w:val="18"/>
                <w:szCs w:val="18"/>
              </w:rPr>
              <w:t xml:space="preserve">Girls Rugby (AEL) </w:t>
            </w:r>
          </w:p>
          <w:p w14:paraId="3BFC6FD3" w14:textId="7BE983C1" w:rsidR="00E5628E" w:rsidRPr="00E37751" w:rsidRDefault="00E5628E" w:rsidP="005B103D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75" w:type="dxa"/>
          </w:tcPr>
          <w:p w14:paraId="776FD9A6" w14:textId="6E0E9BD9" w:rsidR="00FE3141" w:rsidRPr="00E37751" w:rsidRDefault="00FE3141" w:rsidP="00A61185">
            <w:pPr>
              <w:spacing w:before="24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2495F1A" w14:textId="64F9282E" w:rsidR="00D815A2" w:rsidRPr="008D52FA" w:rsidRDefault="00D815A2" w:rsidP="008D52FA">
      <w:pPr>
        <w:rPr>
          <w:sz w:val="2"/>
          <w:szCs w:val="2"/>
        </w:rPr>
      </w:pPr>
    </w:p>
    <w:sectPr w:rsidR="00D815A2" w:rsidRPr="008D52FA" w:rsidSect="00FE31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466C3" w14:textId="77777777" w:rsidR="00D815A2" w:rsidRDefault="00D815A2" w:rsidP="00D815A2">
      <w:pPr>
        <w:spacing w:after="0" w:line="240" w:lineRule="auto"/>
      </w:pPr>
      <w:r>
        <w:separator/>
      </w:r>
    </w:p>
  </w:endnote>
  <w:endnote w:type="continuationSeparator" w:id="0">
    <w:p w14:paraId="0C582B6D" w14:textId="77777777" w:rsidR="00D815A2" w:rsidRDefault="00D815A2" w:rsidP="00D8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E1EA51" w14:textId="77777777" w:rsidR="00D815A2" w:rsidRDefault="00D815A2" w:rsidP="00D815A2">
      <w:pPr>
        <w:spacing w:after="0" w:line="240" w:lineRule="auto"/>
      </w:pPr>
      <w:r>
        <w:separator/>
      </w:r>
    </w:p>
  </w:footnote>
  <w:footnote w:type="continuationSeparator" w:id="0">
    <w:p w14:paraId="1572BEB2" w14:textId="77777777" w:rsidR="00D815A2" w:rsidRDefault="00D815A2" w:rsidP="00D81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41"/>
    <w:rsid w:val="000269BE"/>
    <w:rsid w:val="00055798"/>
    <w:rsid w:val="00056B0B"/>
    <w:rsid w:val="000A6239"/>
    <w:rsid w:val="000B6B69"/>
    <w:rsid w:val="00102849"/>
    <w:rsid w:val="00105C35"/>
    <w:rsid w:val="0011331D"/>
    <w:rsid w:val="00113DBB"/>
    <w:rsid w:val="0012289E"/>
    <w:rsid w:val="001754C6"/>
    <w:rsid w:val="00197997"/>
    <w:rsid w:val="0020376E"/>
    <w:rsid w:val="0021033E"/>
    <w:rsid w:val="002153A3"/>
    <w:rsid w:val="00273EB8"/>
    <w:rsid w:val="00300DD1"/>
    <w:rsid w:val="003A66D4"/>
    <w:rsid w:val="003A6EC7"/>
    <w:rsid w:val="003B76ED"/>
    <w:rsid w:val="003E6495"/>
    <w:rsid w:val="00406C8F"/>
    <w:rsid w:val="0045189C"/>
    <w:rsid w:val="004A081C"/>
    <w:rsid w:val="004F479B"/>
    <w:rsid w:val="0053328C"/>
    <w:rsid w:val="00551E42"/>
    <w:rsid w:val="005B103D"/>
    <w:rsid w:val="005E3ABE"/>
    <w:rsid w:val="0063405A"/>
    <w:rsid w:val="00672E11"/>
    <w:rsid w:val="00680311"/>
    <w:rsid w:val="0078397E"/>
    <w:rsid w:val="0085063F"/>
    <w:rsid w:val="00895CFF"/>
    <w:rsid w:val="008D52FA"/>
    <w:rsid w:val="00940F5A"/>
    <w:rsid w:val="00946697"/>
    <w:rsid w:val="00974167"/>
    <w:rsid w:val="009939B6"/>
    <w:rsid w:val="009F2788"/>
    <w:rsid w:val="00A435C2"/>
    <w:rsid w:val="00A50AEB"/>
    <w:rsid w:val="00A61185"/>
    <w:rsid w:val="00A672F4"/>
    <w:rsid w:val="00AF3072"/>
    <w:rsid w:val="00B23D80"/>
    <w:rsid w:val="00B33385"/>
    <w:rsid w:val="00BA04A6"/>
    <w:rsid w:val="00C156C7"/>
    <w:rsid w:val="00CA75AC"/>
    <w:rsid w:val="00CB4696"/>
    <w:rsid w:val="00CD36F0"/>
    <w:rsid w:val="00CD790C"/>
    <w:rsid w:val="00CF5F86"/>
    <w:rsid w:val="00D14456"/>
    <w:rsid w:val="00D34707"/>
    <w:rsid w:val="00D6529D"/>
    <w:rsid w:val="00D678E7"/>
    <w:rsid w:val="00D815A2"/>
    <w:rsid w:val="00D91CD8"/>
    <w:rsid w:val="00DD11E4"/>
    <w:rsid w:val="00E37751"/>
    <w:rsid w:val="00E5628E"/>
    <w:rsid w:val="00E56846"/>
    <w:rsid w:val="00E56EAE"/>
    <w:rsid w:val="00E831B5"/>
    <w:rsid w:val="00E94354"/>
    <w:rsid w:val="00ED11D7"/>
    <w:rsid w:val="00ED4D8E"/>
    <w:rsid w:val="00EF6930"/>
    <w:rsid w:val="00EF7A34"/>
    <w:rsid w:val="00F74C49"/>
    <w:rsid w:val="00FB5919"/>
    <w:rsid w:val="00FE3141"/>
    <w:rsid w:val="00FE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FBDF5"/>
  <w15:chartTrackingRefBased/>
  <w15:docId w15:val="{73FD6099-975A-44BC-BA43-261AA0182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3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1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5A2"/>
  </w:style>
  <w:style w:type="paragraph" w:styleId="Footer">
    <w:name w:val="footer"/>
    <w:basedOn w:val="Normal"/>
    <w:link w:val="FooterChar"/>
    <w:uiPriority w:val="99"/>
    <w:unhideWhenUsed/>
    <w:rsid w:val="00D81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Benedicts Catholic School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 Bates</dc:creator>
  <cp:keywords/>
  <dc:description/>
  <cp:lastModifiedBy>Alexandra Fenner</cp:lastModifiedBy>
  <cp:revision>4</cp:revision>
  <dcterms:created xsi:type="dcterms:W3CDTF">2022-02-16T14:52:00Z</dcterms:created>
  <dcterms:modified xsi:type="dcterms:W3CDTF">2022-02-16T15:01:00Z</dcterms:modified>
</cp:coreProperties>
</file>