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5141E" w14:textId="77777777" w:rsidR="00DD2ECC" w:rsidRDefault="00DD2ECC" w:rsidP="00DD2ECC">
      <w:pPr>
        <w:rPr>
          <w:b/>
          <w:bCs/>
          <w:sz w:val="96"/>
          <w:szCs w:val="96"/>
        </w:rPr>
      </w:pPr>
      <w:bookmarkStart w:id="0" w:name="_Hlk133611029"/>
      <w:bookmarkEnd w:id="0"/>
      <w:r w:rsidRPr="00C27FB8">
        <w:rPr>
          <w:b/>
          <w:bCs/>
          <w:sz w:val="96"/>
          <w:szCs w:val="96"/>
        </w:rPr>
        <w:t>RSHE</w:t>
      </w:r>
    </w:p>
    <w:p w14:paraId="7811C8F1" w14:textId="77777777" w:rsidR="00DD2ECC" w:rsidRDefault="00DD2ECC" w:rsidP="00DD2ECC">
      <w:pPr>
        <w:rPr>
          <w:b/>
          <w:bCs/>
          <w:sz w:val="52"/>
          <w:szCs w:val="52"/>
        </w:rPr>
      </w:pPr>
      <w:r w:rsidRPr="007A50D0">
        <w:rPr>
          <w:b/>
          <w:bCs/>
          <w:sz w:val="52"/>
          <w:szCs w:val="52"/>
        </w:rPr>
        <w:t>Relationships, Sexual, Health Education</w:t>
      </w:r>
    </w:p>
    <w:p w14:paraId="5D56C41A" w14:textId="77777777" w:rsidR="00DD2ECC" w:rsidRDefault="00DD2ECC" w:rsidP="00DD2ECC">
      <w:pPr>
        <w:rPr>
          <w:b/>
          <w:bCs/>
          <w:sz w:val="52"/>
          <w:szCs w:val="52"/>
        </w:rPr>
      </w:pPr>
    </w:p>
    <w:p w14:paraId="64AE11B4" w14:textId="77777777" w:rsidR="00DD2ECC" w:rsidRDefault="00DD2ECC" w:rsidP="00DD2ECC">
      <w:pPr>
        <w:rPr>
          <w:b/>
          <w:bCs/>
          <w:sz w:val="52"/>
          <w:szCs w:val="52"/>
        </w:rPr>
      </w:pPr>
    </w:p>
    <w:p w14:paraId="04EA14B0" w14:textId="77777777" w:rsidR="00DD2ECC" w:rsidRDefault="00DD2ECC" w:rsidP="00DD2ECC">
      <w:pPr>
        <w:rPr>
          <w:b/>
          <w:bCs/>
          <w:sz w:val="52"/>
          <w:szCs w:val="52"/>
        </w:rPr>
      </w:pPr>
    </w:p>
    <w:p w14:paraId="232865CD" w14:textId="77777777" w:rsidR="00DD2ECC" w:rsidRDefault="00DD2ECC" w:rsidP="00DD2ECC">
      <w:pPr>
        <w:rPr>
          <w:rFonts w:ascii="Trade Gothic Inline" w:hAnsi="Trade Gothic Inline"/>
          <w:b/>
          <w:bCs/>
          <w:sz w:val="52"/>
          <w:szCs w:val="52"/>
        </w:rPr>
      </w:pPr>
    </w:p>
    <w:p w14:paraId="5FD63659" w14:textId="645A0D50" w:rsidR="00DD2ECC" w:rsidRDefault="00DD2ECC" w:rsidP="00DD2ECC">
      <w:pPr>
        <w:rPr>
          <w:rFonts w:ascii="Trade Gothic Inline" w:hAnsi="Trade Gothic Inline"/>
          <w:b/>
          <w:bCs/>
          <w:sz w:val="52"/>
          <w:szCs w:val="52"/>
        </w:rPr>
      </w:pPr>
    </w:p>
    <w:p w14:paraId="37EFDC1C" w14:textId="4E44EC51" w:rsidR="00DD2ECC" w:rsidRDefault="00DD2ECC" w:rsidP="00DD2ECC">
      <w:pPr>
        <w:rPr>
          <w:rFonts w:ascii="Trade Gothic Inline" w:hAnsi="Trade Gothic Inline"/>
          <w:b/>
          <w:bCs/>
          <w:sz w:val="52"/>
          <w:szCs w:val="52"/>
        </w:rPr>
      </w:pPr>
    </w:p>
    <w:p w14:paraId="07DBE79B" w14:textId="72F107E7" w:rsidR="00DD2ECC" w:rsidRDefault="00DD2ECC" w:rsidP="00DD2ECC">
      <w:pPr>
        <w:rPr>
          <w:rFonts w:ascii="Trade Gothic Inline" w:hAnsi="Trade Gothic Inline"/>
          <w:b/>
          <w:bCs/>
          <w:sz w:val="52"/>
          <w:szCs w:val="52"/>
        </w:rPr>
      </w:pPr>
    </w:p>
    <w:p w14:paraId="1A50D916" w14:textId="0914CF76" w:rsidR="00DD2ECC" w:rsidRPr="007A50D0" w:rsidRDefault="00823C9C" w:rsidP="00DD2ECC">
      <w:pPr>
        <w:rPr>
          <w:rFonts w:ascii="Trade Gothic Inline" w:hAnsi="Trade Gothic Inline"/>
          <w:b/>
          <w:bCs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82FC87E" wp14:editId="37871D39">
            <wp:simplePos x="0" y="0"/>
            <wp:positionH relativeFrom="column">
              <wp:posOffset>3797300</wp:posOffset>
            </wp:positionH>
            <wp:positionV relativeFrom="paragraph">
              <wp:posOffset>307975</wp:posOffset>
            </wp:positionV>
            <wp:extent cx="2260600" cy="1699699"/>
            <wp:effectExtent l="0" t="0" r="6350" b="0"/>
            <wp:wrapNone/>
            <wp:docPr id="23" name="Picture 23" descr="Sketched Hearts Svg Hearts Svg Love Heart Svg Heart Outline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tched Hearts Svg Hearts Svg Love Heart Svg Heart Outline - Etsy U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69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A4E82D" w14:textId="3F1AFAD0" w:rsidR="00DD2ECC" w:rsidRDefault="00DD2ECC" w:rsidP="00DD2ECC">
      <w:pPr>
        <w:jc w:val="center"/>
        <w:rPr>
          <w:sz w:val="96"/>
          <w:szCs w:val="96"/>
        </w:rPr>
      </w:pPr>
      <w:r w:rsidRPr="00F73DDA">
        <w:rPr>
          <w:noProof/>
          <w:sz w:val="56"/>
          <w:szCs w:val="56"/>
        </w:rPr>
        <w:drawing>
          <wp:anchor distT="0" distB="0" distL="114300" distR="114300" simplePos="0" relativeHeight="251669504" behindDoc="0" locked="0" layoutInCell="1" allowOverlap="1" wp14:anchorId="48214A07" wp14:editId="4021B8B9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025650" cy="993140"/>
            <wp:effectExtent l="0" t="0" r="0" b="0"/>
            <wp:wrapNone/>
            <wp:docPr id="15" name="Picture 15" descr="Ten Ten Resources | Catholic / Christian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n Ten Resources | Catholic / Christian resourc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BCF42" w14:textId="77777777" w:rsidR="00DD2ECC" w:rsidRPr="00EF534F" w:rsidRDefault="00DD2ECC" w:rsidP="00DD2ECC">
      <w:pPr>
        <w:tabs>
          <w:tab w:val="center" w:pos="4513"/>
          <w:tab w:val="left" w:pos="6980"/>
        </w:tabs>
        <w:rPr>
          <w:sz w:val="44"/>
          <w:szCs w:val="44"/>
        </w:rPr>
      </w:pPr>
      <w:r w:rsidRPr="00E219EA">
        <w:rPr>
          <w:noProof/>
          <w:sz w:val="96"/>
          <w:szCs w:val="96"/>
        </w:rPr>
        <w:drawing>
          <wp:anchor distT="0" distB="0" distL="114300" distR="114300" simplePos="0" relativeHeight="251670528" behindDoc="0" locked="0" layoutInCell="1" allowOverlap="1" wp14:anchorId="68B8644D" wp14:editId="04ECC8AD">
            <wp:simplePos x="0" y="0"/>
            <wp:positionH relativeFrom="margin">
              <wp:posOffset>2661745</wp:posOffset>
            </wp:positionH>
            <wp:positionV relativeFrom="paragraph">
              <wp:posOffset>137160</wp:posOffset>
            </wp:positionV>
            <wp:extent cx="995045" cy="983615"/>
            <wp:effectExtent l="0" t="0" r="0" b="6985"/>
            <wp:wrapNone/>
            <wp:docPr id="25" name="Picture 25" descr="Ten Ten Resources | Catholic / Christian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n Ten Resources | Catholic / Christian resourc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AC057" w14:textId="5D20DB80" w:rsidR="00DD2ECC" w:rsidRPr="00EF534F" w:rsidRDefault="00DD2ECC" w:rsidP="00DD2ECC">
      <w:pPr>
        <w:tabs>
          <w:tab w:val="center" w:pos="4513"/>
          <w:tab w:val="left" w:pos="6980"/>
        </w:tabs>
        <w:jc w:val="right"/>
        <w:rPr>
          <w:b/>
          <w:bCs/>
          <w:sz w:val="96"/>
          <w:szCs w:val="96"/>
        </w:rPr>
      </w:pPr>
      <w:r w:rsidRPr="00EF534F">
        <w:rPr>
          <w:b/>
          <w:bCs/>
          <w:sz w:val="96"/>
          <w:szCs w:val="96"/>
        </w:rPr>
        <w:t xml:space="preserve">Year </w:t>
      </w:r>
      <w:r>
        <w:rPr>
          <w:b/>
          <w:bCs/>
          <w:sz w:val="96"/>
          <w:szCs w:val="96"/>
        </w:rPr>
        <w:t>9</w:t>
      </w:r>
    </w:p>
    <w:p w14:paraId="13B18746" w14:textId="77777777" w:rsidR="00DD2ECC" w:rsidRPr="00F73DDA" w:rsidRDefault="00DD2ECC" w:rsidP="00DD2ECC">
      <w:pPr>
        <w:rPr>
          <w:sz w:val="40"/>
          <w:szCs w:val="40"/>
        </w:rPr>
      </w:pPr>
      <w:r w:rsidRPr="00F73DDA">
        <w:rPr>
          <w:sz w:val="40"/>
          <w:szCs w:val="40"/>
        </w:rPr>
        <w:t>Name _________________________</w:t>
      </w:r>
      <w:r>
        <w:rPr>
          <w:sz w:val="40"/>
          <w:szCs w:val="40"/>
        </w:rPr>
        <w:t>__________</w:t>
      </w:r>
      <w:r w:rsidRPr="00F73DDA">
        <w:rPr>
          <w:sz w:val="40"/>
          <w:szCs w:val="40"/>
        </w:rPr>
        <w:t>____</w:t>
      </w:r>
    </w:p>
    <w:p w14:paraId="1C9F4EB7" w14:textId="77777777" w:rsidR="00DD2ECC" w:rsidRPr="00F73DDA" w:rsidRDefault="00DD2ECC" w:rsidP="00DD2ECC">
      <w:pPr>
        <w:rPr>
          <w:sz w:val="40"/>
          <w:szCs w:val="40"/>
        </w:rPr>
      </w:pPr>
      <w:r w:rsidRPr="00F73DDA">
        <w:rPr>
          <w:sz w:val="40"/>
          <w:szCs w:val="40"/>
        </w:rPr>
        <w:t>Class_________ RE Teacher _________</w:t>
      </w:r>
      <w:r>
        <w:rPr>
          <w:sz w:val="40"/>
          <w:szCs w:val="40"/>
        </w:rPr>
        <w:t>__________</w:t>
      </w:r>
      <w:r w:rsidRPr="00F73DDA">
        <w:rPr>
          <w:sz w:val="40"/>
          <w:szCs w:val="40"/>
        </w:rPr>
        <w:t>__</w:t>
      </w:r>
    </w:p>
    <w:p w14:paraId="3660C7AF" w14:textId="70F85834" w:rsidR="003D6F4D" w:rsidRDefault="003D6F4D" w:rsidP="003D6F4D">
      <w:pPr>
        <w:rPr>
          <w:b/>
          <w:bCs/>
          <w:sz w:val="32"/>
          <w:szCs w:val="32"/>
        </w:rPr>
      </w:pPr>
      <w:r w:rsidRPr="00F73DDA">
        <w:rPr>
          <w:b/>
          <w:bCs/>
          <w:sz w:val="32"/>
          <w:szCs w:val="32"/>
        </w:rPr>
        <w:lastRenderedPageBreak/>
        <w:t>Initial Assessment</w:t>
      </w:r>
    </w:p>
    <w:p w14:paraId="7A0BD6AB" w14:textId="7FF65ADB" w:rsidR="00EA7136" w:rsidRDefault="003C61FF" w:rsidP="00663191">
      <w:pPr>
        <w:rPr>
          <w:b/>
          <w:bCs/>
          <w:sz w:val="24"/>
          <w:szCs w:val="24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A975612" wp14:editId="45A28DCC">
            <wp:simplePos x="0" y="0"/>
            <wp:positionH relativeFrom="column">
              <wp:posOffset>25400</wp:posOffset>
            </wp:positionH>
            <wp:positionV relativeFrom="paragraph">
              <wp:posOffset>5612130</wp:posOffset>
            </wp:positionV>
            <wp:extent cx="4792345" cy="355600"/>
            <wp:effectExtent l="0" t="0" r="8255" b="6350"/>
            <wp:wrapNone/>
            <wp:docPr id="29" name="Picture 2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33" t="30398" r="28872" b="63786"/>
                    <a:stretch/>
                  </pic:blipFill>
                  <pic:spPr bwMode="auto">
                    <a:xfrm>
                      <a:off x="0" y="0"/>
                      <a:ext cx="4792345" cy="35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8052C">
        <w:rPr>
          <w:noProof/>
        </w:rPr>
        <w:drawing>
          <wp:inline distT="0" distB="0" distL="0" distR="0" wp14:anchorId="6B79327B" wp14:editId="02250325">
            <wp:extent cx="5029200" cy="4325112"/>
            <wp:effectExtent l="0" t="0" r="0" b="0"/>
            <wp:docPr id="26" name="Picture 2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ext&#10;&#10;Description automatically generated"/>
                    <pic:cNvPicPr/>
                  </pic:nvPicPr>
                  <pic:blipFill rotWithShape="1">
                    <a:blip r:embed="rId12"/>
                    <a:srcRect l="27254" t="24818" r="28429" b="7426"/>
                    <a:stretch/>
                  </pic:blipFill>
                  <pic:spPr bwMode="auto">
                    <a:xfrm>
                      <a:off x="0" y="0"/>
                      <a:ext cx="5036587" cy="4331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AE1419" wp14:editId="154D6DBC">
            <wp:extent cx="5090583" cy="1409700"/>
            <wp:effectExtent l="0" t="0" r="0" b="0"/>
            <wp:docPr id="27" name="Picture 2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&#10;&#10;Description automatically generated"/>
                    <pic:cNvPicPr/>
                  </pic:nvPicPr>
                  <pic:blipFill rotWithShape="1">
                    <a:blip r:embed="rId13"/>
                    <a:srcRect l="27033" t="55151" r="29759" b="23577"/>
                    <a:stretch/>
                  </pic:blipFill>
                  <pic:spPr bwMode="auto">
                    <a:xfrm>
                      <a:off x="0" y="0"/>
                      <a:ext cx="5097441" cy="1411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33FD41" w14:textId="4452079D" w:rsidR="00A75D88" w:rsidRDefault="00A75D88" w:rsidP="00663191">
      <w:pPr>
        <w:rPr>
          <w:b/>
          <w:bCs/>
          <w:sz w:val="24"/>
          <w:szCs w:val="24"/>
          <w:u w:val="single"/>
          <w:lang w:val="en-US"/>
        </w:rPr>
      </w:pPr>
    </w:p>
    <w:p w14:paraId="0E6ADDF6" w14:textId="7E989679" w:rsidR="00A75D88" w:rsidRDefault="00475181" w:rsidP="00663191">
      <w:pPr>
        <w:rPr>
          <w:b/>
          <w:bCs/>
          <w:sz w:val="24"/>
          <w:szCs w:val="24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FEB3DFA" wp14:editId="49CF29F1">
            <wp:simplePos x="0" y="0"/>
            <wp:positionH relativeFrom="column">
              <wp:posOffset>25400</wp:posOffset>
            </wp:positionH>
            <wp:positionV relativeFrom="paragraph">
              <wp:posOffset>1161415</wp:posOffset>
            </wp:positionV>
            <wp:extent cx="4533315" cy="1508760"/>
            <wp:effectExtent l="0" t="0" r="635" b="0"/>
            <wp:wrapNone/>
            <wp:docPr id="28" name="Picture 2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33" t="53878" r="28872" b="20032"/>
                    <a:stretch/>
                  </pic:blipFill>
                  <pic:spPr bwMode="auto">
                    <a:xfrm>
                      <a:off x="0" y="0"/>
                      <a:ext cx="4533315" cy="150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75D88">
        <w:rPr>
          <w:noProof/>
        </w:rPr>
        <w:drawing>
          <wp:inline distT="0" distB="0" distL="0" distR="0" wp14:anchorId="1CCCD786" wp14:editId="284AC091">
            <wp:extent cx="5269978" cy="1181100"/>
            <wp:effectExtent l="0" t="0" r="6985" b="0"/>
            <wp:docPr id="30" name="Picture 3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&#10;&#10;Description automatically generated"/>
                    <pic:cNvPicPr/>
                  </pic:nvPicPr>
                  <pic:blipFill rotWithShape="1">
                    <a:blip r:embed="rId11"/>
                    <a:srcRect l="27033" t="37626" r="28872" b="44805"/>
                    <a:stretch/>
                  </pic:blipFill>
                  <pic:spPr bwMode="auto">
                    <a:xfrm>
                      <a:off x="0" y="0"/>
                      <a:ext cx="5309053" cy="1189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8B2CE3" w14:textId="53E12015" w:rsidR="003C61FF" w:rsidRDefault="003C61FF" w:rsidP="00663191">
      <w:pPr>
        <w:rPr>
          <w:b/>
          <w:bCs/>
          <w:sz w:val="24"/>
          <w:szCs w:val="24"/>
          <w:u w:val="single"/>
          <w:lang w:val="en-US"/>
        </w:rPr>
      </w:pPr>
    </w:p>
    <w:p w14:paraId="393C4FDA" w14:textId="77777777" w:rsidR="00927082" w:rsidRDefault="00927082" w:rsidP="00663191">
      <w:pPr>
        <w:rPr>
          <w:b/>
          <w:bCs/>
          <w:sz w:val="24"/>
          <w:szCs w:val="24"/>
          <w:u w:val="single"/>
          <w:lang w:val="en-US"/>
        </w:rPr>
      </w:pPr>
    </w:p>
    <w:p w14:paraId="0A90DE3B" w14:textId="77777777" w:rsidR="00927082" w:rsidRDefault="00927082" w:rsidP="00663191">
      <w:pPr>
        <w:rPr>
          <w:b/>
          <w:bCs/>
          <w:sz w:val="24"/>
          <w:szCs w:val="24"/>
          <w:u w:val="single"/>
          <w:lang w:val="en-US"/>
        </w:rPr>
      </w:pPr>
    </w:p>
    <w:p w14:paraId="0991DF80" w14:textId="42571B33" w:rsidR="00DC0BB4" w:rsidRDefault="009E1495" w:rsidP="00663191">
      <w:pPr>
        <w:rPr>
          <w:b/>
          <w:bCs/>
          <w:sz w:val="24"/>
          <w:szCs w:val="24"/>
          <w:u w:val="single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13A169D8" wp14:editId="088F5417">
            <wp:simplePos x="0" y="0"/>
            <wp:positionH relativeFrom="margin">
              <wp:posOffset>0</wp:posOffset>
            </wp:positionH>
            <wp:positionV relativeFrom="paragraph">
              <wp:posOffset>5892800</wp:posOffset>
            </wp:positionV>
            <wp:extent cx="4343400" cy="3020060"/>
            <wp:effectExtent l="0" t="0" r="0" b="8890"/>
            <wp:wrapNone/>
            <wp:docPr id="33" name="Picture 3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Text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76" t="29151" r="28872" b="16880"/>
                    <a:stretch/>
                  </pic:blipFill>
                  <pic:spPr bwMode="auto">
                    <a:xfrm>
                      <a:off x="0" y="0"/>
                      <a:ext cx="4343400" cy="3020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0BB4">
        <w:rPr>
          <w:noProof/>
        </w:rPr>
        <w:drawing>
          <wp:inline distT="0" distB="0" distL="0" distR="0" wp14:anchorId="497E252C" wp14:editId="66571226">
            <wp:extent cx="4554001" cy="2921000"/>
            <wp:effectExtent l="0" t="0" r="0" b="0"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15"/>
                    <a:srcRect l="27697" t="34272" r="28429" b="15698"/>
                    <a:stretch/>
                  </pic:blipFill>
                  <pic:spPr bwMode="auto">
                    <a:xfrm>
                      <a:off x="0" y="0"/>
                      <a:ext cx="4567903" cy="2929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804CD">
        <w:rPr>
          <w:noProof/>
        </w:rPr>
        <w:drawing>
          <wp:inline distT="0" distB="0" distL="0" distR="0" wp14:anchorId="7E3B0A32" wp14:editId="099B7DED">
            <wp:extent cx="4724400" cy="3079087"/>
            <wp:effectExtent l="0" t="0" r="0" b="7620"/>
            <wp:docPr id="32" name="Picture 3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text&#10;&#10;Description automatically generated"/>
                    <pic:cNvPicPr/>
                  </pic:nvPicPr>
                  <pic:blipFill rotWithShape="1">
                    <a:blip r:embed="rId16"/>
                    <a:srcRect l="27033" t="29151" r="28429" b="19244"/>
                    <a:stretch/>
                  </pic:blipFill>
                  <pic:spPr bwMode="auto">
                    <a:xfrm>
                      <a:off x="0" y="0"/>
                      <a:ext cx="4731610" cy="3083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24AB6" w14:textId="05770713" w:rsidR="00962EA7" w:rsidRDefault="00962EA7" w:rsidP="00663191">
      <w:pPr>
        <w:rPr>
          <w:b/>
          <w:bCs/>
          <w:sz w:val="24"/>
          <w:szCs w:val="24"/>
          <w:u w:val="single"/>
          <w:lang w:val="en-US"/>
        </w:rPr>
      </w:pPr>
    </w:p>
    <w:p w14:paraId="4954E59A" w14:textId="77777777" w:rsidR="00DC0BB4" w:rsidRDefault="00DC0BB4" w:rsidP="00663191">
      <w:pPr>
        <w:rPr>
          <w:b/>
          <w:bCs/>
          <w:sz w:val="24"/>
          <w:szCs w:val="24"/>
          <w:u w:val="single"/>
          <w:lang w:val="en-US"/>
        </w:rPr>
      </w:pPr>
    </w:p>
    <w:p w14:paraId="67F9785F" w14:textId="77777777" w:rsidR="00DC0BB4" w:rsidRDefault="00DC0BB4" w:rsidP="00663191">
      <w:pPr>
        <w:rPr>
          <w:b/>
          <w:bCs/>
          <w:sz w:val="24"/>
          <w:szCs w:val="24"/>
          <w:u w:val="single"/>
          <w:lang w:val="en-US"/>
        </w:rPr>
      </w:pPr>
    </w:p>
    <w:p w14:paraId="53E2CAE4" w14:textId="77777777" w:rsidR="00DC0BB4" w:rsidRDefault="00DC0BB4" w:rsidP="00663191">
      <w:pPr>
        <w:rPr>
          <w:b/>
          <w:bCs/>
          <w:sz w:val="24"/>
          <w:szCs w:val="24"/>
          <w:u w:val="single"/>
          <w:lang w:val="en-US"/>
        </w:rPr>
      </w:pPr>
    </w:p>
    <w:p w14:paraId="7705AB4D" w14:textId="77777777" w:rsidR="00DC0BB4" w:rsidRDefault="00DC0BB4" w:rsidP="00663191">
      <w:pPr>
        <w:rPr>
          <w:b/>
          <w:bCs/>
          <w:sz w:val="24"/>
          <w:szCs w:val="24"/>
          <w:u w:val="single"/>
          <w:lang w:val="en-US"/>
        </w:rPr>
      </w:pPr>
    </w:p>
    <w:p w14:paraId="4C93F2E5" w14:textId="77777777" w:rsidR="00DC0BB4" w:rsidRDefault="00DC0BB4" w:rsidP="00663191">
      <w:pPr>
        <w:rPr>
          <w:b/>
          <w:bCs/>
          <w:sz w:val="24"/>
          <w:szCs w:val="24"/>
          <w:u w:val="single"/>
          <w:lang w:val="en-US"/>
        </w:rPr>
      </w:pPr>
    </w:p>
    <w:p w14:paraId="624352A3" w14:textId="77777777" w:rsidR="00DC0BB4" w:rsidRDefault="00DC0BB4" w:rsidP="00663191">
      <w:pPr>
        <w:rPr>
          <w:b/>
          <w:bCs/>
          <w:sz w:val="24"/>
          <w:szCs w:val="24"/>
          <w:u w:val="single"/>
          <w:lang w:val="en-US"/>
        </w:rPr>
      </w:pPr>
    </w:p>
    <w:p w14:paraId="0D5A4048" w14:textId="77777777" w:rsidR="00DC0BB4" w:rsidRDefault="00DC0BB4" w:rsidP="00663191">
      <w:pPr>
        <w:rPr>
          <w:b/>
          <w:bCs/>
          <w:sz w:val="24"/>
          <w:szCs w:val="24"/>
          <w:u w:val="single"/>
          <w:lang w:val="en-US"/>
        </w:rPr>
      </w:pPr>
    </w:p>
    <w:p w14:paraId="4BCAE7DC" w14:textId="77777777" w:rsidR="00DC0BB4" w:rsidRDefault="00DC0BB4" w:rsidP="00663191">
      <w:pPr>
        <w:rPr>
          <w:b/>
          <w:bCs/>
          <w:sz w:val="24"/>
          <w:szCs w:val="24"/>
          <w:u w:val="single"/>
          <w:lang w:val="en-US"/>
        </w:rPr>
      </w:pPr>
    </w:p>
    <w:p w14:paraId="583912E2" w14:textId="77777777" w:rsidR="00DD6230" w:rsidRDefault="00DF5783" w:rsidP="00663191">
      <w:pPr>
        <w:rPr>
          <w:b/>
          <w:bCs/>
          <w:sz w:val="24"/>
          <w:szCs w:val="24"/>
          <w:u w:val="single"/>
          <w:lang w:val="en-US"/>
        </w:rPr>
      </w:pPr>
      <w:r>
        <w:rPr>
          <w:noProof/>
        </w:rPr>
        <w:lastRenderedPageBreak/>
        <w:drawing>
          <wp:inline distT="0" distB="0" distL="0" distR="0" wp14:anchorId="22575ABE" wp14:editId="53A7E305">
            <wp:extent cx="4825510" cy="4343400"/>
            <wp:effectExtent l="0" t="0" r="0" b="0"/>
            <wp:docPr id="34" name="Picture 3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ext&#10;&#10;Description automatically generated"/>
                    <pic:cNvPicPr/>
                  </pic:nvPicPr>
                  <pic:blipFill rotWithShape="1">
                    <a:blip r:embed="rId17"/>
                    <a:srcRect l="27699" t="24030" r="29314" b="7182"/>
                    <a:stretch/>
                  </pic:blipFill>
                  <pic:spPr bwMode="auto">
                    <a:xfrm>
                      <a:off x="0" y="0"/>
                      <a:ext cx="4829380" cy="4346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98A838" w14:textId="589DB871" w:rsidR="00DC0BB4" w:rsidRDefault="00651F1C" w:rsidP="00663191">
      <w:pPr>
        <w:rPr>
          <w:b/>
          <w:bCs/>
          <w:sz w:val="24"/>
          <w:szCs w:val="24"/>
          <w:u w:val="single"/>
          <w:lang w:val="en-US"/>
        </w:rPr>
      </w:pPr>
      <w:r>
        <w:rPr>
          <w:noProof/>
        </w:rPr>
        <w:drawing>
          <wp:inline distT="0" distB="0" distL="0" distR="0" wp14:anchorId="531B652E" wp14:editId="07EE835D">
            <wp:extent cx="4876800" cy="2779523"/>
            <wp:effectExtent l="0" t="0" r="0" b="1905"/>
            <wp:docPr id="35" name="Picture 3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&#10;&#10;Description automatically generated"/>
                    <pic:cNvPicPr/>
                  </pic:nvPicPr>
                  <pic:blipFill rotWithShape="1">
                    <a:blip r:embed="rId18"/>
                    <a:srcRect l="27920" t="33484" r="29314" b="23183"/>
                    <a:stretch/>
                  </pic:blipFill>
                  <pic:spPr bwMode="auto">
                    <a:xfrm>
                      <a:off x="0" y="0"/>
                      <a:ext cx="4887396" cy="2785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C6A36">
        <w:rPr>
          <w:noProof/>
        </w:rPr>
        <w:drawing>
          <wp:inline distT="0" distB="0" distL="0" distR="0" wp14:anchorId="313AB545" wp14:editId="6FBAE5BD">
            <wp:extent cx="4833004" cy="1574800"/>
            <wp:effectExtent l="0" t="0" r="5715" b="6350"/>
            <wp:docPr id="38" name="Picture 3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text&#10;&#10;Description automatically generated"/>
                    <pic:cNvPicPr/>
                  </pic:nvPicPr>
                  <pic:blipFill rotWithShape="1">
                    <a:blip r:embed="rId19"/>
                    <a:srcRect l="27254" t="30727" r="28651" b="43729"/>
                    <a:stretch/>
                  </pic:blipFill>
                  <pic:spPr bwMode="auto">
                    <a:xfrm>
                      <a:off x="0" y="0"/>
                      <a:ext cx="4836143" cy="1575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436A10" w14:textId="390A3924" w:rsidR="00DC0BB4" w:rsidRDefault="00A876CC" w:rsidP="00663191">
      <w:pPr>
        <w:rPr>
          <w:b/>
          <w:bCs/>
          <w:sz w:val="24"/>
          <w:szCs w:val="24"/>
          <w:u w:val="single"/>
          <w:lang w:val="en-US"/>
        </w:rPr>
      </w:pPr>
      <w:r w:rsidRPr="006B0801">
        <w:rPr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8BF34E3" wp14:editId="40235B03">
                <wp:simplePos x="0" y="0"/>
                <wp:positionH relativeFrom="column">
                  <wp:posOffset>3819399</wp:posOffset>
                </wp:positionH>
                <wp:positionV relativeFrom="paragraph">
                  <wp:posOffset>8292006</wp:posOffset>
                </wp:positionV>
                <wp:extent cx="2360930" cy="533400"/>
                <wp:effectExtent l="0" t="0" r="127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380F3" w14:textId="77777777" w:rsidR="00A876CC" w:rsidRPr="00E33A49" w:rsidRDefault="00A876CC" w:rsidP="00A876CC">
                            <w:r>
                              <w:t>Well done.  We will go through the answers at the end of this topic!</w:t>
                            </w:r>
                          </w:p>
                          <w:p w14:paraId="4F36A253" w14:textId="77777777" w:rsidR="00A876CC" w:rsidRDefault="00A876CC" w:rsidP="00A876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BF34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0.75pt;margin-top:652.9pt;width:185.9pt;height:42pt;z-index:2516797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USjEAIAAB8EAAAOAAAAZHJzL2Uyb0RvYy54bWysU9tu2zAMfR+wfxD0vti5dY0Rp+jSZRjQ&#10;XYBuH6DIcixMFjVKiZ19fSk5TYNuexmmB0EUqSPy8HB507eGHRR6Dbbk41HOmbISKm13Jf/+bfPm&#10;mjMfhK2EAatKflSe36xev1p2rlATaMBUChmBWF90ruRNCK7IMi8b1Qo/AqcsOWvAVgQycZdVKDpC&#10;b002yfOrrAOsHIJU3tPt3eDkq4Rf10qGL3XtVWCm5JRbSDumfRv3bLUUxQ6Fa7Q8pSH+IYtWaEuf&#10;nqHuRBBsj/o3qFZLBA91GEloM6hrLVWqgaoZ5y+qeWiEU6kWIse7M03+/8HKz4cH9xVZ6N9BTw1M&#10;RXh3D/KHZxbWjbA7dYsIXaNERR+PI2VZ53xxehqp9oWPINvuE1TUZLEPkID6GtvICtXJCJ0acDyT&#10;rvrAJF1Oplf5YkouSb75dDrLU1cyUTy9dujDBwUti4eSIzU1oYvDvQ8xG1E8hcTPPBhdbbQxycDd&#10;dm2QHQQJYJNWKuBFmLGsK/liPpkPBPwVIk/rTxCtDqRko9uSX5+DRBFpe2+rpLMgtBnOlLKxJx4j&#10;dQOJod/2FBj53EJ1JEYRBsXShNGhAfzFWUdqLbn/uReoODMfLXVlMZ7NoryTMZu/nZCBl57tpUdY&#10;SVAlD5wNx3VIIxEJs3BL3at1IvY5k1OupMLE92lioswv7RT1PNerRwAAAP//AwBQSwMEFAAGAAgA&#10;AAAhACQYFGPhAAAADQEAAA8AAABkcnMvZG93bnJldi54bWxMj8FuwjAQRO+V+g/WVuqt2GkUGtI4&#10;qELiwq0pajma2I0D8TqKDYS/73Iqx515mp0pl5Pr2dmMofMoIZkJYAYbrztsJWy/1i85sBAVatV7&#10;NBKuJsCyenwoVaH9BT/NuY4toxAMhZJgYxwKzkNjjVNh5geD5P360alI59hyPaoLhbuevwox5051&#10;SB+sGszKmuZYn5yEcEzW2Y8/bO1uc7X1Ydd9d5uVlM9P08c7sGim+A/DrT5Vh4o67f0JdWC9hLlI&#10;MkLJSEVGIwhZvKUpsP1Nyhc58Krk9yuqPwAAAP//AwBQSwECLQAUAAYACAAAACEAtoM4kv4AAADh&#10;AQAAEwAAAAAAAAAAAAAAAAAAAAAAW0NvbnRlbnRfVHlwZXNdLnhtbFBLAQItABQABgAIAAAAIQA4&#10;/SH/1gAAAJQBAAALAAAAAAAAAAAAAAAAAC8BAABfcmVscy8ucmVsc1BLAQItABQABgAIAAAAIQDB&#10;lUSjEAIAAB8EAAAOAAAAAAAAAAAAAAAAAC4CAABkcnMvZTJvRG9jLnhtbFBLAQItABQABgAIAAAA&#10;IQAkGBRj4QAAAA0BAAAPAAAAAAAAAAAAAAAAAGoEAABkcnMvZG93bnJldi54bWxQSwUGAAAAAAQA&#10;BADzAAAAeAUAAAAA&#10;">
                <v:textbox>
                  <w:txbxContent>
                    <w:p w14:paraId="08C380F3" w14:textId="77777777" w:rsidR="00A876CC" w:rsidRPr="00E33A49" w:rsidRDefault="00A876CC" w:rsidP="00A876CC">
                      <w:r>
                        <w:t>Well done.  We will go through the answers at the end of this topic!</w:t>
                      </w:r>
                    </w:p>
                    <w:p w14:paraId="4F36A253" w14:textId="77777777" w:rsidR="00A876CC" w:rsidRDefault="00A876CC" w:rsidP="00A876CC"/>
                  </w:txbxContent>
                </v:textbox>
              </v:shape>
            </w:pict>
          </mc:Fallback>
        </mc:AlternateContent>
      </w:r>
      <w:r w:rsidR="00DD6230">
        <w:rPr>
          <w:noProof/>
        </w:rPr>
        <w:drawing>
          <wp:inline distT="0" distB="0" distL="0" distR="0" wp14:anchorId="0FF0335A" wp14:editId="6693C409">
            <wp:extent cx="5067300" cy="3412152"/>
            <wp:effectExtent l="0" t="0" r="0" b="0"/>
            <wp:docPr id="37" name="Picture 3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text&#10;&#10;Description automatically generated"/>
                    <pic:cNvPicPr/>
                  </pic:nvPicPr>
                  <pic:blipFill rotWithShape="1">
                    <a:blip r:embed="rId19"/>
                    <a:srcRect l="27254" t="30727" r="28651" b="16486"/>
                    <a:stretch/>
                  </pic:blipFill>
                  <pic:spPr bwMode="auto">
                    <a:xfrm>
                      <a:off x="0" y="0"/>
                      <a:ext cx="5075209" cy="3417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2011">
        <w:rPr>
          <w:noProof/>
        </w:rPr>
        <w:drawing>
          <wp:inline distT="0" distB="0" distL="0" distR="0" wp14:anchorId="633302A7" wp14:editId="774A2F20">
            <wp:extent cx="4914900" cy="3463349"/>
            <wp:effectExtent l="0" t="0" r="0" b="3810"/>
            <wp:docPr id="39" name="Picture 3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Text&#10;&#10;Description automatically generated"/>
                    <pic:cNvPicPr/>
                  </pic:nvPicPr>
                  <pic:blipFill rotWithShape="1">
                    <a:blip r:embed="rId20"/>
                    <a:srcRect l="27033" t="35060" r="30202" b="11365"/>
                    <a:stretch/>
                  </pic:blipFill>
                  <pic:spPr bwMode="auto">
                    <a:xfrm>
                      <a:off x="0" y="0"/>
                      <a:ext cx="4929009" cy="3473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1874">
        <w:rPr>
          <w:noProof/>
        </w:rPr>
        <w:drawing>
          <wp:inline distT="0" distB="0" distL="0" distR="0" wp14:anchorId="1958FE27" wp14:editId="3727464F">
            <wp:extent cx="4965700" cy="1805709"/>
            <wp:effectExtent l="0" t="0" r="6350" b="4445"/>
            <wp:docPr id="41" name="Picture 4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text&#10;&#10;Description automatically generated"/>
                    <pic:cNvPicPr/>
                  </pic:nvPicPr>
                  <pic:blipFill rotWithShape="1">
                    <a:blip r:embed="rId21"/>
                    <a:srcRect l="27476" t="47272" r="28651" b="24365"/>
                    <a:stretch/>
                  </pic:blipFill>
                  <pic:spPr bwMode="auto">
                    <a:xfrm>
                      <a:off x="0" y="0"/>
                      <a:ext cx="4990937" cy="1814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29F25" w14:textId="1640DA8E" w:rsidR="00BC0773" w:rsidRPr="00E219EA" w:rsidRDefault="00BC0773" w:rsidP="00BC077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On</w:t>
      </w:r>
      <w:r w:rsidR="000740A8">
        <w:rPr>
          <w:b/>
          <w:bCs/>
          <w:sz w:val="32"/>
          <w:szCs w:val="32"/>
        </w:rPr>
        <w:t>e</w:t>
      </w:r>
      <w:r w:rsidRPr="00E219EA">
        <w:rPr>
          <w:b/>
          <w:bCs/>
          <w:sz w:val="32"/>
          <w:szCs w:val="32"/>
        </w:rPr>
        <w:t xml:space="preserve"> – </w:t>
      </w:r>
      <w:r w:rsidR="000740A8">
        <w:rPr>
          <w:b/>
          <w:bCs/>
          <w:sz w:val="32"/>
          <w:szCs w:val="32"/>
        </w:rPr>
        <w:t>The search for love</w:t>
      </w:r>
    </w:p>
    <w:p w14:paraId="5308DF7D" w14:textId="0AB6966D" w:rsidR="00BC0773" w:rsidRDefault="00BC0773" w:rsidP="00BC0773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 w:rsidR="000740A8">
        <w:rPr>
          <w:i/>
          <w:iCs/>
          <w:sz w:val="28"/>
          <w:szCs w:val="28"/>
        </w:rPr>
        <w:t>What is God’s plan for romantic love, sexual attraction and intimacy?</w:t>
      </w:r>
    </w:p>
    <w:p w14:paraId="6CCC2F42" w14:textId="32FE6C63" w:rsidR="00274842" w:rsidRDefault="00274842" w:rsidP="00815417">
      <w:pPr>
        <w:rPr>
          <w:sz w:val="24"/>
          <w:szCs w:val="24"/>
          <w:lang w:val="en-US"/>
        </w:rPr>
      </w:pPr>
      <w:r>
        <w:rPr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56FAF" wp14:editId="7F32635D">
                <wp:simplePos x="0" y="0"/>
                <wp:positionH relativeFrom="column">
                  <wp:posOffset>1307647</wp:posOffset>
                </wp:positionH>
                <wp:positionV relativeFrom="paragraph">
                  <wp:posOffset>133985</wp:posOffset>
                </wp:positionV>
                <wp:extent cx="3182112" cy="1450848"/>
                <wp:effectExtent l="0" t="0" r="1841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112" cy="14508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C13F98" w14:textId="77777777" w:rsidR="00815417" w:rsidRPr="00815417" w:rsidRDefault="00815417" w:rsidP="0081541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15417">
                              <w:rPr>
                                <w:b/>
                              </w:rPr>
                              <w:t>Prayer:</w:t>
                            </w:r>
                          </w:p>
                          <w:p w14:paraId="0DB17DEB" w14:textId="77777777" w:rsidR="00815417" w:rsidRDefault="00815417" w:rsidP="00815417">
                            <w:pPr>
                              <w:jc w:val="center"/>
                            </w:pPr>
                            <w:r>
                              <w:t>Dear Lord,</w:t>
                            </w:r>
                          </w:p>
                          <w:p w14:paraId="6D384FB9" w14:textId="77777777" w:rsidR="00815417" w:rsidRDefault="00815417" w:rsidP="00815417">
                            <w:pPr>
                              <w:jc w:val="center"/>
                            </w:pPr>
                            <w:r>
                              <w:t>Open my heart and mind to your voice speaking to me throughout this lesson and throughout this day. Teach me your ways and bring me closer to you. Amen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56FAF" id="Text Box 1" o:spid="_x0000_s1027" type="#_x0000_t202" style="position:absolute;margin-left:102.95pt;margin-top:10.55pt;width:250.55pt;height:11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WvfOwIAAIQEAAAOAAAAZHJzL2Uyb0RvYy54bWysVE1v2zAMvQ/YfxB0X2ynSZcacYosRYYB&#10;QVsgHXpWZCkxJouapMTOfv0o2flot9Owi0yJ1BP5+OjpfVsrchDWVaALmg1SSoTmUFZ6W9DvL8tP&#10;E0qcZ7pkCrQo6FE4ej/7+GHamFwMYQeqFJYgiHZ5Ywq6897kSeL4TtTMDcAIjU4JtmYet3ablJY1&#10;iF6rZJimt0kDtjQWuHAOTx86J51FfCkF909SOuGJKijm5uNq47oJazKbsnxrmdlVvE+D/UMWNas0&#10;PnqGemCekb2t/oCqK27BgfQDDnUCUlZcxBqwmix9V816x4yItSA5zpxpcv8Plj8e1ubZEt9+gRYb&#10;GAhpjMsdHoZ6Wmnr8MVMCfqRwuOZNtF6wvHwJpsMs2xICUdfNhqnk9Ek4CSX68Y6/1VATYJRUIt9&#10;iXSxw8r5LvQUEl5zoKpyWSkVN0ELYqEsOTDsovIxSQR/E6U0aQp6ezNOI/AbX4A+398oxn/06V1F&#10;IZ7SmPOl+GD5dtOSqrwiZgPlEfmy0EnJGb6sEH7FnH9mFrWDFOE8+CdcpALMCXqLkh3YX387D/HY&#10;UvRS0qAWC+p+7pkVlKhvGpt9l41GQbxxMxp/HuLGXns21x69rxeARGU4eYZHM8R7dTKlhfoVx2Ye&#10;XkUX0xzfLqg/mQvfTQiOHRfzeQxCuRrmV3pteIAOjQm0vrSvzJq+rR4V8Qgn1bL8XXe72HBTw3zv&#10;QVax9YHnjtWefpR6FE8/lmGWrvcx6vLzmP0GAAD//wMAUEsDBBQABgAIAAAAIQBw2zYm3gAAAAoB&#10;AAAPAAAAZHJzL2Rvd25yZXYueG1sTI/BTsMwEETvSPyDtUjcqJ0K2iSNUwEqXDhRUM9u7NoW8TqK&#10;3TT8PcsJbrs7o9k3zXYOPZvMmHxECcVCADPYRe3RSvj8eLkrgaWsUKs+opHwbRJs2+urRtU6XvDd&#10;TPtsGYVgqpUEl/NQc546Z4JKizgYJO0Ux6AyraPlelQXCg89Xwqx4kF5pA9ODebZme5rfw4Sdk+2&#10;sl2pRrcrtffTfDi92Vcpb2/mxw2wbOb8Z4ZffEKHlpiO8Yw6sV7CUjxUZKWhKICRYS3WVO5Ih/tq&#10;Bbxt+P8K7Q8AAAD//wMAUEsBAi0AFAAGAAgAAAAhALaDOJL+AAAA4QEAABMAAAAAAAAAAAAAAAAA&#10;AAAAAFtDb250ZW50X1R5cGVzXS54bWxQSwECLQAUAAYACAAAACEAOP0h/9YAAACUAQAACwAAAAAA&#10;AAAAAAAAAAAvAQAAX3JlbHMvLnJlbHNQSwECLQAUAAYACAAAACEAa7lr3zsCAACEBAAADgAAAAAA&#10;AAAAAAAAAAAuAgAAZHJzL2Uyb0RvYy54bWxQSwECLQAUAAYACAAAACEAcNs2Jt4AAAAKAQAADwAA&#10;AAAAAAAAAAAAAACVBAAAZHJzL2Rvd25yZXYueG1sUEsFBgAAAAAEAAQA8wAAAKAFAAAAAA==&#10;" fillcolor="white [3201]" strokeweight=".5pt">
                <v:textbox>
                  <w:txbxContent>
                    <w:p w14:paraId="21C13F98" w14:textId="77777777" w:rsidR="00815417" w:rsidRPr="00815417" w:rsidRDefault="00815417" w:rsidP="00815417">
                      <w:pPr>
                        <w:jc w:val="center"/>
                        <w:rPr>
                          <w:b/>
                        </w:rPr>
                      </w:pPr>
                      <w:r w:rsidRPr="00815417">
                        <w:rPr>
                          <w:b/>
                        </w:rPr>
                        <w:t>Prayer:</w:t>
                      </w:r>
                    </w:p>
                    <w:p w14:paraId="0DB17DEB" w14:textId="77777777" w:rsidR="00815417" w:rsidRDefault="00815417" w:rsidP="00815417">
                      <w:pPr>
                        <w:jc w:val="center"/>
                      </w:pPr>
                      <w:r>
                        <w:t>Dear Lord,</w:t>
                      </w:r>
                    </w:p>
                    <w:p w14:paraId="6D384FB9" w14:textId="77777777" w:rsidR="00815417" w:rsidRDefault="00815417" w:rsidP="00815417">
                      <w:pPr>
                        <w:jc w:val="center"/>
                      </w:pPr>
                      <w:r>
                        <w:t>Open my heart and mind to your voice speaking to me throughout this lesson and throughout this day. Teach me your ways and bring me closer to you. Amen</w:t>
                      </w:r>
                    </w:p>
                  </w:txbxContent>
                </v:textbox>
              </v:shape>
            </w:pict>
          </mc:Fallback>
        </mc:AlternateContent>
      </w:r>
    </w:p>
    <w:p w14:paraId="30918B96" w14:textId="0C4CBFC4" w:rsidR="00274842" w:rsidRDefault="00274842" w:rsidP="00815417">
      <w:pPr>
        <w:rPr>
          <w:sz w:val="24"/>
          <w:szCs w:val="24"/>
          <w:lang w:val="en-US"/>
        </w:rPr>
      </w:pPr>
    </w:p>
    <w:p w14:paraId="289B7F59" w14:textId="77777777" w:rsidR="00815417" w:rsidRDefault="00815417" w:rsidP="00815417">
      <w:pPr>
        <w:rPr>
          <w:b/>
          <w:sz w:val="24"/>
          <w:szCs w:val="24"/>
          <w:lang w:val="en-US"/>
        </w:rPr>
      </w:pPr>
    </w:p>
    <w:p w14:paraId="70713951" w14:textId="0ECDCC63" w:rsidR="00815417" w:rsidRDefault="00815417" w:rsidP="00815417">
      <w:pPr>
        <w:rPr>
          <w:b/>
          <w:sz w:val="24"/>
          <w:szCs w:val="24"/>
          <w:lang w:val="en-US"/>
        </w:rPr>
      </w:pPr>
    </w:p>
    <w:p w14:paraId="3CCD0560" w14:textId="77777777" w:rsidR="00815417" w:rsidRDefault="00815417" w:rsidP="00815417">
      <w:pPr>
        <w:rPr>
          <w:b/>
          <w:sz w:val="24"/>
          <w:szCs w:val="24"/>
          <w:lang w:val="en-US"/>
        </w:rPr>
      </w:pPr>
    </w:p>
    <w:p w14:paraId="20541536" w14:textId="3516716D" w:rsidR="00815417" w:rsidRDefault="00815417" w:rsidP="00815417">
      <w:pPr>
        <w:rPr>
          <w:b/>
          <w:sz w:val="24"/>
          <w:szCs w:val="24"/>
          <w:lang w:val="en-US"/>
        </w:rPr>
      </w:pPr>
    </w:p>
    <w:p w14:paraId="54BE6A38" w14:textId="77777777" w:rsidR="00815417" w:rsidRDefault="00815417" w:rsidP="00815417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Discussion:</w:t>
      </w:r>
      <w:r w:rsidR="00DA7D36">
        <w:rPr>
          <w:b/>
          <w:sz w:val="24"/>
          <w:szCs w:val="24"/>
          <w:lang w:val="en-US"/>
        </w:rPr>
        <w:t xml:space="preserve"> </w:t>
      </w:r>
      <w:r w:rsidR="00DA7D36">
        <w:t>Jesus says, “I have come that they may have life, and have it to the full.” (John 10:10)</w:t>
      </w:r>
    </w:p>
    <w:p w14:paraId="27FDC9A0" w14:textId="77777777" w:rsidR="00815417" w:rsidRDefault="00815417" w:rsidP="0081541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do you think it means to have ‘life to the full’?</w:t>
      </w:r>
    </w:p>
    <w:p w14:paraId="4E2CCC73" w14:textId="77777777" w:rsidR="00DA7D36" w:rsidRDefault="00DA7D36" w:rsidP="0081541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27AC4300" w14:textId="77777777" w:rsidR="00DA7D36" w:rsidRDefault="00DA7D36" w:rsidP="00815417">
      <w:pPr>
        <w:rPr>
          <w:sz w:val="24"/>
          <w:szCs w:val="24"/>
          <w:lang w:val="en-US"/>
        </w:rPr>
      </w:pPr>
    </w:p>
    <w:p w14:paraId="16932E12" w14:textId="2D43666A" w:rsidR="00DA7D36" w:rsidRDefault="00DA7D36" w:rsidP="0081541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Discuss as a class and then come up with 5 agreed ground rules for talking about relationships and sex within your </w:t>
      </w:r>
      <w:r w:rsidR="00043F25">
        <w:rPr>
          <w:sz w:val="24"/>
          <w:szCs w:val="24"/>
          <w:lang w:val="en-US"/>
        </w:rPr>
        <w:t>class</w:t>
      </w:r>
      <w:r>
        <w:rPr>
          <w:sz w:val="24"/>
          <w:szCs w:val="24"/>
          <w:lang w:val="en-US"/>
        </w:rPr>
        <w:t>.  Write these 5 rules below:</w:t>
      </w:r>
    </w:p>
    <w:p w14:paraId="607126CB" w14:textId="77777777" w:rsidR="00043F25" w:rsidRDefault="00DA7D36" w:rsidP="00815417">
      <w:pPr>
        <w:rPr>
          <w:b/>
          <w:b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2._________________________________________________________________________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3._________________________________________________________________________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4._________________________________________________________________________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5._________________________________________________________________________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</w:p>
    <w:p w14:paraId="275B1E90" w14:textId="74A7B254" w:rsidR="00DA7D36" w:rsidRDefault="00DA7D36" w:rsidP="00815417">
      <w:pPr>
        <w:rPr>
          <w:sz w:val="24"/>
          <w:szCs w:val="24"/>
          <w:lang w:val="en-US"/>
        </w:rPr>
      </w:pPr>
      <w:r w:rsidRPr="008D3832">
        <w:rPr>
          <w:b/>
          <w:bCs/>
          <w:sz w:val="24"/>
          <w:szCs w:val="24"/>
          <w:lang w:val="en-US"/>
        </w:rPr>
        <w:t>Discussion:</w:t>
      </w:r>
    </w:p>
    <w:p w14:paraId="6DB052BA" w14:textId="77777777" w:rsidR="00DA7D36" w:rsidRDefault="00DA7D36" w:rsidP="0081541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is sex for?</w:t>
      </w:r>
    </w:p>
    <w:p w14:paraId="58EC6BA8" w14:textId="4FB113D7" w:rsidR="00DA7D36" w:rsidRPr="008D3832" w:rsidRDefault="00DA7D36" w:rsidP="00DA7D36">
      <w:pPr>
        <w:rPr>
          <w:b/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lastRenderedPageBreak/>
        <w:br/>
      </w:r>
      <w:r w:rsidRPr="008D3832">
        <w:rPr>
          <w:b/>
          <w:sz w:val="24"/>
          <w:szCs w:val="24"/>
          <w:u w:val="single"/>
          <w:lang w:val="en-US"/>
        </w:rPr>
        <w:t>Personal Writing:</w:t>
      </w:r>
    </w:p>
    <w:p w14:paraId="0E3E5805" w14:textId="77777777" w:rsidR="00DA7D36" w:rsidRPr="00F66550" w:rsidRDefault="00DA7D36" w:rsidP="00DA7D36">
      <w:pPr>
        <w:rPr>
          <w:bCs/>
          <w:sz w:val="24"/>
          <w:szCs w:val="24"/>
          <w:lang w:val="en-US"/>
        </w:rPr>
      </w:pPr>
      <w:r w:rsidRPr="00F66550">
        <w:rPr>
          <w:bCs/>
          <w:sz w:val="24"/>
          <w:szCs w:val="24"/>
          <w:lang w:val="en-US"/>
        </w:rPr>
        <w:t>How can you show love to the people who you come into contact with every day? Think of practical ways.</w:t>
      </w:r>
    </w:p>
    <w:p w14:paraId="08C35F4F" w14:textId="0E50BE05" w:rsidR="00DA7D36" w:rsidRPr="00FE3573" w:rsidRDefault="00DA7D36" w:rsidP="00DA7D36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26E3B1DD" w14:textId="77777777" w:rsidR="00FE3573" w:rsidRDefault="00FE3573" w:rsidP="00DA7D36">
      <w:pPr>
        <w:rPr>
          <w:b/>
          <w:sz w:val="24"/>
          <w:szCs w:val="24"/>
          <w:lang w:val="en-US"/>
        </w:rPr>
      </w:pPr>
    </w:p>
    <w:p w14:paraId="7FAC232A" w14:textId="4DA3FB12" w:rsidR="00DA7D36" w:rsidRDefault="00DA7D36" w:rsidP="00DA7D36">
      <w:p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Discussion:  Choose one of the statements below, circle it and then write a response.</w:t>
      </w:r>
    </w:p>
    <w:p w14:paraId="09CE0BE8" w14:textId="77777777" w:rsidR="00DA7D36" w:rsidRDefault="00DA7D36" w:rsidP="00DA7D36">
      <w:r>
        <w:t xml:space="preserve">● Why do you think romantic comedies are so popular? </w:t>
      </w:r>
    </w:p>
    <w:p w14:paraId="40AB6A52" w14:textId="77777777" w:rsidR="00DA7D36" w:rsidRDefault="00DA7D36" w:rsidP="00DA7D36">
      <w:r>
        <w:t xml:space="preserve">● What is romantic love? </w:t>
      </w:r>
    </w:p>
    <w:p w14:paraId="0B1A979F" w14:textId="4234AEF2" w:rsidR="00DA7D36" w:rsidRDefault="00DA7D36" w:rsidP="00DA7D36">
      <w:r>
        <w:t xml:space="preserve">● Do you agree that marriage is the ‘ultimate romance’? </w:t>
      </w:r>
    </w:p>
    <w:p w14:paraId="16375B59" w14:textId="77777777" w:rsidR="00DA7D36" w:rsidRDefault="00DA7D36" w:rsidP="00DA7D36">
      <w:r>
        <w:t xml:space="preserve">● What is meant by the ‘gift of self’? </w:t>
      </w:r>
    </w:p>
    <w:p w14:paraId="64B81BBA" w14:textId="77777777" w:rsidR="00DA7D36" w:rsidRDefault="00DA7D36" w:rsidP="00DA7D36">
      <w:r>
        <w:t xml:space="preserve">● ‘Sex is just a physical act’ - agree or disagree? </w:t>
      </w:r>
    </w:p>
    <w:p w14:paraId="060CA9D5" w14:textId="77777777" w:rsidR="00DA7D36" w:rsidRDefault="00DA7D36" w:rsidP="00DA7D36">
      <w:pPr>
        <w:rPr>
          <w:b/>
          <w:sz w:val="24"/>
          <w:szCs w:val="24"/>
          <w:lang w:val="en-US"/>
        </w:rPr>
      </w:pPr>
      <w:r>
        <w:t>● ‘You should never ignore feelings of sexual attraction’ - discuss</w:t>
      </w:r>
      <w:r w:rsidRPr="00DA7D36">
        <w:rPr>
          <w:b/>
          <w:sz w:val="24"/>
          <w:szCs w:val="24"/>
          <w:lang w:val="en-US"/>
        </w:rPr>
        <w:br/>
      </w:r>
      <w:r w:rsidRPr="00DA7D36">
        <w:rPr>
          <w:b/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36BF474D" w14:textId="77777777" w:rsidR="00F66550" w:rsidRDefault="00F66550" w:rsidP="00815417">
      <w:pPr>
        <w:rPr>
          <w:b/>
          <w:sz w:val="24"/>
          <w:szCs w:val="24"/>
          <w:lang w:val="en-US"/>
        </w:rPr>
      </w:pPr>
    </w:p>
    <w:p w14:paraId="7372AB0C" w14:textId="77777777" w:rsidR="00F66550" w:rsidRPr="00FE3573" w:rsidRDefault="00F66550" w:rsidP="00F66550">
      <w:pPr>
        <w:rPr>
          <w:sz w:val="24"/>
          <w:szCs w:val="24"/>
          <w:lang w:val="en-US"/>
        </w:rPr>
      </w:pPr>
      <w:r>
        <w:t xml:space="preserve">How does the idea of God loving you make you feel? </w:t>
      </w: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7CABFA1D" w14:textId="0EB91098" w:rsidR="00B55F4B" w:rsidRPr="00E219EA" w:rsidRDefault="00B55F4B" w:rsidP="00B55F4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Two</w:t>
      </w:r>
      <w:r w:rsidRPr="00E219EA">
        <w:rPr>
          <w:b/>
          <w:bCs/>
          <w:sz w:val="32"/>
          <w:szCs w:val="32"/>
        </w:rPr>
        <w:t xml:space="preserve"> – </w:t>
      </w:r>
      <w:r>
        <w:rPr>
          <w:b/>
          <w:bCs/>
          <w:sz w:val="32"/>
          <w:szCs w:val="32"/>
        </w:rPr>
        <w:t>Love people, use things</w:t>
      </w:r>
    </w:p>
    <w:p w14:paraId="6CA73826" w14:textId="18DA336E" w:rsidR="00B55F4B" w:rsidRDefault="00B55F4B" w:rsidP="00B55F4B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>
        <w:rPr>
          <w:i/>
          <w:iCs/>
          <w:sz w:val="28"/>
          <w:szCs w:val="28"/>
        </w:rPr>
        <w:t>Why can pornography, masturbation and casual sex be harmfu</w:t>
      </w:r>
      <w:r w:rsidR="00375A05">
        <w:rPr>
          <w:i/>
          <w:iCs/>
          <w:sz w:val="28"/>
          <w:szCs w:val="28"/>
        </w:rPr>
        <w:t>l?</w:t>
      </w:r>
    </w:p>
    <w:p w14:paraId="385B73A5" w14:textId="77777777" w:rsidR="00F844AB" w:rsidRDefault="00F844AB" w:rsidP="00FE3573">
      <w:pPr>
        <w:rPr>
          <w:sz w:val="24"/>
          <w:szCs w:val="24"/>
          <w:lang w:val="en-US"/>
        </w:rPr>
      </w:pPr>
    </w:p>
    <w:p w14:paraId="69794997" w14:textId="0C4118A7" w:rsidR="00FE3573" w:rsidRDefault="00FE3573" w:rsidP="00FE35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Discussion:</w:t>
      </w:r>
    </w:p>
    <w:p w14:paraId="538CA668" w14:textId="592AB2E2" w:rsidR="00FE3573" w:rsidRDefault="00FE3573" w:rsidP="00FE35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is your favourite possession, think about how you treat it and why it is so special to you.</w:t>
      </w:r>
    </w:p>
    <w:p w14:paraId="561D72F3" w14:textId="6FF83436" w:rsidR="008231A6" w:rsidRDefault="008231A6" w:rsidP="00FE3573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1FF7F108" w14:textId="05E68BAA" w:rsidR="008231A6" w:rsidRDefault="008231A6" w:rsidP="00FE3573">
      <w:pPr>
        <w:rPr>
          <w:sz w:val="24"/>
          <w:szCs w:val="24"/>
          <w:lang w:val="en-US"/>
        </w:rPr>
      </w:pPr>
    </w:p>
    <w:p w14:paraId="30B9D093" w14:textId="248D7698" w:rsidR="008231A6" w:rsidRDefault="008231A6" w:rsidP="00FE35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Is it ever ok to use another person?</w:t>
      </w:r>
    </w:p>
    <w:p w14:paraId="66A11CE2" w14:textId="77777777" w:rsidR="008231A6" w:rsidRDefault="008231A6" w:rsidP="008231A6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75DAD16C" w14:textId="5ECB4F48" w:rsidR="008231A6" w:rsidRPr="00740B6C" w:rsidRDefault="00603988" w:rsidP="00FE3573">
      <w:pPr>
        <w:rPr>
          <w:b/>
          <w:bCs/>
          <w:sz w:val="24"/>
          <w:szCs w:val="24"/>
          <w:u w:val="single"/>
          <w:lang w:val="en-US"/>
        </w:rPr>
      </w:pPr>
      <w:r w:rsidRPr="00740B6C">
        <w:rPr>
          <w:b/>
          <w:bCs/>
          <w:sz w:val="24"/>
          <w:szCs w:val="24"/>
          <w:u w:val="single"/>
          <w:lang w:val="en-US"/>
        </w:rPr>
        <w:t>Discussion:</w:t>
      </w:r>
    </w:p>
    <w:p w14:paraId="2BC4AFC6" w14:textId="77777777" w:rsidR="00A66823" w:rsidRPr="00085D3E" w:rsidRDefault="00A66823" w:rsidP="00A66823">
      <w:pPr>
        <w:spacing w:after="0" w:line="240" w:lineRule="auto"/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</w:pPr>
      <w:r w:rsidRPr="00A66823"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  <w:t>Okay, now he was close</w:t>
      </w:r>
      <w:r w:rsidRPr="00A66823"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  <w:br/>
        <w:t>Tried to domesticate you</w:t>
      </w:r>
      <w:r w:rsidRPr="00A66823"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  <w:br/>
        <w:t>But you're an animal</w:t>
      </w:r>
      <w:r w:rsidRPr="00A66823"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  <w:br/>
        <w:t>Baby, it's in your nature (meow)</w:t>
      </w:r>
      <w:r w:rsidRPr="00A66823"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  <w:br/>
        <w:t>Just let me liberate you (hey, hey, hey)</w:t>
      </w:r>
      <w:r w:rsidRPr="00A66823"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  <w:br/>
        <w:t>You don't need no takers (hey, hey, hey)</w:t>
      </w:r>
      <w:r w:rsidRPr="00A66823"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  <w:br/>
        <w:t>That man is not your maker (hey, hey, hey)</w:t>
      </w:r>
      <w:r w:rsidRPr="00A66823">
        <w:rPr>
          <w:rFonts w:ascii="Andale Mono" w:eastAsia="Times New Roman" w:hAnsi="Andale Mono" w:cs="Arial"/>
          <w:color w:val="202124"/>
          <w:sz w:val="28"/>
          <w:szCs w:val="28"/>
          <w:lang w:eastAsia="en-GB"/>
        </w:rPr>
        <w:br/>
        <w:t>And that's why I'm gon' take a good girl (everybody get up)</w:t>
      </w:r>
    </w:p>
    <w:p w14:paraId="0325F05E" w14:textId="6BE0BA48" w:rsidR="00A66823" w:rsidRDefault="00A66823" w:rsidP="00085D3E">
      <w:pPr>
        <w:spacing w:after="0" w:line="240" w:lineRule="auto"/>
        <w:rPr>
          <w:rFonts w:ascii="Andale Mono" w:eastAsia="Times New Roman" w:hAnsi="Andale Mono" w:cs="Times New Roman"/>
          <w:i/>
          <w:iCs/>
          <w:sz w:val="36"/>
          <w:szCs w:val="36"/>
          <w:lang w:eastAsia="en-GB"/>
        </w:rPr>
      </w:pPr>
      <w:r w:rsidRPr="00085D3E">
        <w:rPr>
          <w:rFonts w:ascii="Andale Mono" w:eastAsia="Times New Roman" w:hAnsi="Andale Mono" w:cs="Arial"/>
          <w:i/>
          <w:iCs/>
          <w:color w:val="202124"/>
          <w:sz w:val="28"/>
          <w:szCs w:val="28"/>
          <w:lang w:eastAsia="en-GB"/>
        </w:rPr>
        <w:t>(Blurred Lines</w:t>
      </w:r>
      <w:r w:rsidR="00740B6C" w:rsidRPr="00085D3E">
        <w:rPr>
          <w:rFonts w:ascii="Andale Mono" w:eastAsia="Times New Roman" w:hAnsi="Andale Mono" w:cs="Arial"/>
          <w:i/>
          <w:iCs/>
          <w:color w:val="202124"/>
          <w:sz w:val="28"/>
          <w:szCs w:val="28"/>
          <w:lang w:eastAsia="en-GB"/>
        </w:rPr>
        <w:t xml:space="preserve"> – Robin Thicke ft. TI and Pharrell)</w:t>
      </w:r>
    </w:p>
    <w:p w14:paraId="5D76677B" w14:textId="77777777" w:rsidR="00085D3E" w:rsidRPr="00085D3E" w:rsidRDefault="00085D3E" w:rsidP="00085D3E">
      <w:pPr>
        <w:spacing w:after="0" w:line="240" w:lineRule="auto"/>
        <w:rPr>
          <w:rFonts w:ascii="Andale Mono" w:eastAsia="Times New Roman" w:hAnsi="Andale Mono" w:cs="Times New Roman"/>
          <w:i/>
          <w:iCs/>
          <w:sz w:val="36"/>
          <w:szCs w:val="36"/>
          <w:lang w:eastAsia="en-GB"/>
        </w:rPr>
      </w:pPr>
    </w:p>
    <w:p w14:paraId="4C25BFE3" w14:textId="0BBD95BB" w:rsidR="00B40074" w:rsidRDefault="00B40074" w:rsidP="00FE35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 at the song lyrics above, then answer the following questions.</w:t>
      </w:r>
    </w:p>
    <w:p w14:paraId="53811F1C" w14:textId="24FFD782" w:rsidR="00B40074" w:rsidRDefault="00B40074" w:rsidP="00FE3573">
      <w:r>
        <w:t xml:space="preserve">● How they make you feel? Why? </w:t>
      </w:r>
    </w:p>
    <w:p w14:paraId="2E6584D2" w14:textId="2A6D33B4" w:rsidR="00B40074" w:rsidRDefault="00B40074" w:rsidP="00FE3573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lastRenderedPageBreak/>
        <w:br/>
        <w:t>___________________________________________________________________________</w:t>
      </w:r>
    </w:p>
    <w:p w14:paraId="58F38CC4" w14:textId="77777777" w:rsidR="00085D3E" w:rsidRPr="00085D3E" w:rsidRDefault="00085D3E" w:rsidP="00FE3573">
      <w:pPr>
        <w:rPr>
          <w:sz w:val="24"/>
          <w:szCs w:val="24"/>
          <w:lang w:val="en-US"/>
        </w:rPr>
      </w:pPr>
    </w:p>
    <w:p w14:paraId="012D8B05" w14:textId="7C11D903" w:rsidR="00B40074" w:rsidRDefault="00B40074" w:rsidP="00FE3573">
      <w:r>
        <w:t>● How do you think they are objectifying?</w:t>
      </w:r>
    </w:p>
    <w:p w14:paraId="2AD8C735" w14:textId="77777777" w:rsidR="00B40074" w:rsidRDefault="00B40074" w:rsidP="00B40074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2C74627B" w14:textId="77777777" w:rsidR="00B40074" w:rsidRDefault="00B40074" w:rsidP="00FE3573"/>
    <w:p w14:paraId="3C17E85E" w14:textId="0FFDA82D" w:rsidR="00B40074" w:rsidRDefault="00B40074" w:rsidP="00FE3573">
      <w:r>
        <w:t>● Do the songs mainly objectify women or men? Why?</w:t>
      </w:r>
    </w:p>
    <w:p w14:paraId="2AA6C487" w14:textId="2414992A" w:rsidR="00B40074" w:rsidRDefault="00B40074" w:rsidP="00FE3573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77DDCBAD" w14:textId="77777777" w:rsidR="00085D3E" w:rsidRDefault="00085D3E" w:rsidP="00FE3573">
      <w:pPr>
        <w:rPr>
          <w:sz w:val="24"/>
          <w:szCs w:val="24"/>
          <w:lang w:val="en-US"/>
        </w:rPr>
      </w:pPr>
    </w:p>
    <w:p w14:paraId="5DB1CDB5" w14:textId="4E067B59" w:rsidR="00B40074" w:rsidRPr="00B40074" w:rsidRDefault="00B40074" w:rsidP="00FE3573">
      <w:pPr>
        <w:rPr>
          <w:b/>
          <w:sz w:val="24"/>
          <w:szCs w:val="24"/>
          <w:lang w:val="en-US"/>
        </w:rPr>
      </w:pPr>
      <w:r w:rsidRPr="00B40074">
        <w:rPr>
          <w:b/>
          <w:sz w:val="24"/>
          <w:szCs w:val="24"/>
          <w:lang w:val="en-US"/>
        </w:rPr>
        <w:t>Extension:</w:t>
      </w:r>
    </w:p>
    <w:p w14:paraId="69B6E444" w14:textId="3CAF518A" w:rsidR="00B40074" w:rsidRDefault="00B40074" w:rsidP="00FE3573">
      <w:r>
        <w:rPr>
          <w:sz w:val="24"/>
          <w:szCs w:val="24"/>
          <w:lang w:val="en-US"/>
        </w:rPr>
        <w:t xml:space="preserve">Write a list of ways that you could uphold </w:t>
      </w:r>
      <w:r>
        <w:t>your dignity e.g. exercise, hygiene, self-care, bodily acceptance etc.</w:t>
      </w:r>
    </w:p>
    <w:p w14:paraId="70824CCB" w14:textId="77777777" w:rsidR="00B40074" w:rsidRDefault="00B40074" w:rsidP="00B40074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2CD7DE92" w14:textId="51C90C12" w:rsidR="00B40074" w:rsidRDefault="00B40074" w:rsidP="00FE3573">
      <w:pPr>
        <w:rPr>
          <w:sz w:val="24"/>
          <w:szCs w:val="24"/>
          <w:lang w:val="en-US"/>
        </w:rPr>
      </w:pPr>
    </w:p>
    <w:p w14:paraId="6981FB54" w14:textId="6A3E5B7D" w:rsidR="00B40074" w:rsidRPr="00CD2927" w:rsidRDefault="00B40074" w:rsidP="00FE3573">
      <w:pPr>
        <w:rPr>
          <w:bCs/>
          <w:sz w:val="24"/>
          <w:szCs w:val="24"/>
          <w:lang w:val="en-US"/>
        </w:rPr>
      </w:pPr>
      <w:r w:rsidRPr="00CD2927">
        <w:rPr>
          <w:bCs/>
          <w:sz w:val="24"/>
          <w:szCs w:val="24"/>
          <w:lang w:val="en-US"/>
        </w:rPr>
        <w:t>Read one of the</w:t>
      </w:r>
      <w:r w:rsidR="00E71228" w:rsidRPr="00CD2927">
        <w:rPr>
          <w:bCs/>
          <w:sz w:val="24"/>
          <w:szCs w:val="24"/>
          <w:lang w:val="en-US"/>
        </w:rPr>
        <w:t>se</w:t>
      </w:r>
      <w:r w:rsidRPr="00CD2927">
        <w:rPr>
          <w:bCs/>
          <w:sz w:val="24"/>
          <w:szCs w:val="24"/>
          <w:lang w:val="en-US"/>
        </w:rPr>
        <w:t xml:space="preserve"> scenarios and write a response </w:t>
      </w:r>
      <w:r w:rsidR="005B4339">
        <w:rPr>
          <w:bCs/>
          <w:sz w:val="24"/>
          <w:szCs w:val="24"/>
          <w:lang w:val="en-US"/>
        </w:rPr>
        <w:t>to it</w:t>
      </w:r>
      <w:r w:rsidR="00CD2927" w:rsidRPr="00CD2927">
        <w:rPr>
          <w:bCs/>
          <w:sz w:val="24"/>
          <w:szCs w:val="24"/>
          <w:lang w:val="en-US"/>
        </w:rPr>
        <w:t>.</w:t>
      </w:r>
      <w:r w:rsidR="00CD2927" w:rsidRPr="00CD2927">
        <w:rPr>
          <w:b/>
          <w:noProof/>
          <w:sz w:val="36"/>
          <w:szCs w:val="36"/>
          <w:lang w:val="en-US"/>
        </w:rPr>
        <w:t xml:space="preserve"> </w:t>
      </w:r>
      <w:r w:rsidR="00CD2927" w:rsidRPr="00C04F79">
        <w:rPr>
          <w:b/>
          <w:noProof/>
          <w:sz w:val="36"/>
          <w:szCs w:val="36"/>
          <w:lang w:val="en-US"/>
        </w:rPr>
        <w:drawing>
          <wp:inline distT="0" distB="0" distL="0" distR="0" wp14:anchorId="7DA5A031" wp14:editId="26AE6DCC">
            <wp:extent cx="6123702" cy="1004934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7582" t="18864" b="70419"/>
                    <a:stretch/>
                  </pic:blipFill>
                  <pic:spPr bwMode="auto">
                    <a:xfrm>
                      <a:off x="0" y="0"/>
                      <a:ext cx="6151298" cy="1009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85E6BD" w14:textId="32BDE74E" w:rsidR="00C04F79" w:rsidRDefault="005B4339" w:rsidP="00FE3573">
      <w:pPr>
        <w:rPr>
          <w:b/>
          <w:sz w:val="36"/>
          <w:szCs w:val="36"/>
          <w:lang w:val="en-US"/>
        </w:rPr>
      </w:pPr>
      <w:r w:rsidRPr="00C04F79">
        <w:rPr>
          <w:b/>
          <w:noProof/>
          <w:sz w:val="36"/>
          <w:szCs w:val="36"/>
          <w:lang w:val="en-US"/>
        </w:rPr>
        <w:drawing>
          <wp:inline distT="0" distB="0" distL="0" distR="0" wp14:anchorId="3A5F7626" wp14:editId="32ED304B">
            <wp:extent cx="6176750" cy="1013988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7582" t="51016" b="38263"/>
                    <a:stretch/>
                  </pic:blipFill>
                  <pic:spPr bwMode="auto">
                    <a:xfrm>
                      <a:off x="0" y="0"/>
                      <a:ext cx="6199630" cy="1017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C85F1" w14:textId="3964DE1F" w:rsidR="00C04F79" w:rsidRDefault="0023044F" w:rsidP="00FE3573">
      <w:pPr>
        <w:rPr>
          <w:b/>
          <w:sz w:val="36"/>
          <w:szCs w:val="36"/>
          <w:lang w:val="en-US"/>
        </w:rPr>
      </w:pPr>
      <w:r w:rsidRPr="00C04F79">
        <w:rPr>
          <w:b/>
          <w:noProof/>
          <w:sz w:val="36"/>
          <w:szCs w:val="36"/>
          <w:lang w:val="en-US"/>
        </w:rPr>
        <w:lastRenderedPageBreak/>
        <w:drawing>
          <wp:inline distT="0" distB="0" distL="0" distR="0" wp14:anchorId="6DAA2732" wp14:editId="3585B29A">
            <wp:extent cx="6184018" cy="8238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7582" t="61960" b="29339"/>
                    <a:stretch/>
                  </pic:blipFill>
                  <pic:spPr bwMode="auto">
                    <a:xfrm>
                      <a:off x="0" y="0"/>
                      <a:ext cx="6214751" cy="827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3BA329" w14:textId="0E21D4AF" w:rsidR="00B40074" w:rsidRDefault="00B40074" w:rsidP="00FE3573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</w:p>
    <w:p w14:paraId="5BCB86E9" w14:textId="631BA287" w:rsidR="00B40074" w:rsidRDefault="00B40074" w:rsidP="00FE3573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="005B4339">
        <w:rPr>
          <w:sz w:val="24"/>
          <w:szCs w:val="24"/>
          <w:lang w:val="en-US"/>
        </w:rPr>
        <w:t xml:space="preserve"> </w:t>
      </w:r>
    </w:p>
    <w:p w14:paraId="4908F7D8" w14:textId="77777777" w:rsidR="005B4339" w:rsidRPr="005B4339" w:rsidRDefault="005B4339" w:rsidP="005B4339">
      <w:pPr>
        <w:rPr>
          <w:sz w:val="2"/>
          <w:szCs w:val="2"/>
          <w:lang w:val="en-US"/>
        </w:rPr>
      </w:pPr>
    </w:p>
    <w:p w14:paraId="0B7358A0" w14:textId="7BDF8547" w:rsidR="005B4339" w:rsidRPr="00B40074" w:rsidRDefault="005B4339" w:rsidP="005B4339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2A75FCE3" w14:textId="77777777" w:rsidR="005B4339" w:rsidRDefault="005B4339" w:rsidP="00FE3573">
      <w:pPr>
        <w:rPr>
          <w:sz w:val="24"/>
          <w:szCs w:val="24"/>
          <w:lang w:val="en-US"/>
        </w:rPr>
      </w:pPr>
    </w:p>
    <w:p w14:paraId="0F8A0A0B" w14:textId="77777777" w:rsidR="00B40074" w:rsidRDefault="00B40074" w:rsidP="00FE3573">
      <w:pPr>
        <w:rPr>
          <w:b/>
          <w:sz w:val="24"/>
          <w:szCs w:val="24"/>
          <w:lang w:val="en-US"/>
        </w:rPr>
      </w:pPr>
    </w:p>
    <w:p w14:paraId="12C879DE" w14:textId="31DE3797" w:rsidR="00B40074" w:rsidRPr="00B40074" w:rsidRDefault="00B40074" w:rsidP="00FE3573">
      <w:pPr>
        <w:rPr>
          <w:b/>
          <w:sz w:val="24"/>
          <w:szCs w:val="24"/>
          <w:lang w:val="en-US"/>
        </w:rPr>
      </w:pPr>
      <w:r w:rsidRPr="00B40074">
        <w:rPr>
          <w:b/>
          <w:sz w:val="24"/>
          <w:szCs w:val="24"/>
          <w:lang w:val="en-US"/>
        </w:rPr>
        <w:t>Reflection:</w:t>
      </w:r>
    </w:p>
    <w:p w14:paraId="601D6E91" w14:textId="3572C47A" w:rsidR="00B40074" w:rsidRDefault="00B40074" w:rsidP="00FE35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Write a pledge about the way you will change the way you treat others as a result of today’s lesson.</w:t>
      </w:r>
    </w:p>
    <w:p w14:paraId="0EE85244" w14:textId="6851A7DB" w:rsidR="00B40074" w:rsidRPr="00B40074" w:rsidRDefault="00B40074" w:rsidP="00FE3573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5741FFEC" w14:textId="78CB0FE3" w:rsidR="00B40074" w:rsidRDefault="00B40074" w:rsidP="00FE3573">
      <w:pPr>
        <w:rPr>
          <w:b/>
          <w:sz w:val="24"/>
          <w:szCs w:val="24"/>
          <w:lang w:val="en-US"/>
        </w:rPr>
      </w:pPr>
    </w:p>
    <w:p w14:paraId="212D6DA1" w14:textId="66D37E32" w:rsidR="00B40074" w:rsidRDefault="00B40074" w:rsidP="00FE3573">
      <w:pPr>
        <w:rPr>
          <w:b/>
          <w:sz w:val="24"/>
          <w:szCs w:val="24"/>
          <w:lang w:val="en-US"/>
        </w:rPr>
      </w:pPr>
    </w:p>
    <w:p w14:paraId="431E402A" w14:textId="36C42D29" w:rsidR="0084698D" w:rsidRPr="00E219EA" w:rsidRDefault="0084698D" w:rsidP="0084698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Three</w:t>
      </w:r>
      <w:r w:rsidRPr="00E219EA">
        <w:rPr>
          <w:b/>
          <w:bCs/>
          <w:sz w:val="32"/>
          <w:szCs w:val="32"/>
        </w:rPr>
        <w:t xml:space="preserve"> – </w:t>
      </w:r>
      <w:r>
        <w:rPr>
          <w:b/>
          <w:bCs/>
          <w:sz w:val="32"/>
          <w:szCs w:val="32"/>
        </w:rPr>
        <w:t>In control of my choices</w:t>
      </w:r>
    </w:p>
    <w:p w14:paraId="7A906192" w14:textId="064213F5" w:rsidR="0084698D" w:rsidRDefault="0084698D" w:rsidP="0084698D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>
        <w:rPr>
          <w:i/>
          <w:iCs/>
          <w:sz w:val="28"/>
          <w:szCs w:val="28"/>
        </w:rPr>
        <w:t>How do I make wise, informed and mindful choices about sexual intimacy?</w:t>
      </w:r>
    </w:p>
    <w:p w14:paraId="381393BA" w14:textId="62170EF3" w:rsidR="00B94205" w:rsidRDefault="00B94205" w:rsidP="00B40074">
      <w:pPr>
        <w:rPr>
          <w:sz w:val="24"/>
          <w:szCs w:val="24"/>
          <w:lang w:val="en-US"/>
        </w:rPr>
      </w:pPr>
    </w:p>
    <w:p w14:paraId="5BB248E7" w14:textId="1B7A04BC" w:rsidR="00B94205" w:rsidRDefault="00B94205" w:rsidP="00B4007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Discussion:</w:t>
      </w:r>
    </w:p>
    <w:p w14:paraId="33146289" w14:textId="1613C895" w:rsidR="00B94205" w:rsidRDefault="00B94205" w:rsidP="00B4007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is the difference between love and lust?</w:t>
      </w:r>
    </w:p>
    <w:p w14:paraId="3AA95860" w14:textId="062A4D5C" w:rsidR="00B94205" w:rsidRPr="00B40074" w:rsidRDefault="00B94205" w:rsidP="00B94205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</w:p>
    <w:p w14:paraId="15697C6C" w14:textId="1E8B514C" w:rsidR="00E4765E" w:rsidRDefault="00E4765E" w:rsidP="00B40074">
      <w:pPr>
        <w:rPr>
          <w:b/>
          <w:sz w:val="36"/>
          <w:szCs w:val="36"/>
          <w:lang w:val="en-US"/>
        </w:rPr>
      </w:pPr>
      <w:r w:rsidRPr="00E4765E">
        <w:rPr>
          <w:b/>
          <w:noProof/>
          <w:sz w:val="36"/>
          <w:szCs w:val="36"/>
          <w:lang w:val="en-US"/>
        </w:rPr>
        <w:drawing>
          <wp:inline distT="0" distB="0" distL="0" distR="0" wp14:anchorId="614E76F9" wp14:editId="226309EF">
            <wp:extent cx="5504507" cy="599232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8578" t="20547" r="7677" b="15031"/>
                    <a:stretch/>
                  </pic:blipFill>
                  <pic:spPr bwMode="auto">
                    <a:xfrm>
                      <a:off x="0" y="0"/>
                      <a:ext cx="5537265" cy="6027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765E">
        <w:rPr>
          <w:b/>
          <w:sz w:val="36"/>
          <w:szCs w:val="36"/>
          <w:lang w:val="en-US"/>
        </w:rPr>
        <w:t xml:space="preserve"> </w:t>
      </w:r>
    </w:p>
    <w:p w14:paraId="43735D11" w14:textId="2F2DE4DF" w:rsidR="00B94205" w:rsidRDefault="00B94205" w:rsidP="00B9420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Personal Writing:</w:t>
      </w:r>
    </w:p>
    <w:p w14:paraId="0EB1FE8E" w14:textId="2257A8AF" w:rsidR="00B94205" w:rsidRDefault="00B94205" w:rsidP="00B9420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Choose one of the statements below and write a response to it.</w:t>
      </w:r>
    </w:p>
    <w:p w14:paraId="42783516" w14:textId="77777777" w:rsidR="00B94205" w:rsidRDefault="00B94205" w:rsidP="00B94205">
      <w:r>
        <w:t xml:space="preserve">● Write about a situation, big or small, that you regret and how you dealt with that shame/guilt/regret. </w:t>
      </w:r>
    </w:p>
    <w:p w14:paraId="3CA6925F" w14:textId="77777777" w:rsidR="00B94205" w:rsidRDefault="00B94205" w:rsidP="00B94205">
      <w:r>
        <w:t xml:space="preserve">● What steps could you take to avoid regretting your actions, sexually or otherwise? </w:t>
      </w:r>
    </w:p>
    <w:p w14:paraId="52832E99" w14:textId="0D9F8B10" w:rsidR="00B94205" w:rsidRDefault="00B94205" w:rsidP="00B94205">
      <w:r>
        <w:t xml:space="preserve">● Write a list of features of future relationships you aspire to. </w:t>
      </w:r>
    </w:p>
    <w:p w14:paraId="7C8C139C" w14:textId="77777777" w:rsidR="00B94205" w:rsidRDefault="00B94205" w:rsidP="00B94205">
      <w:r>
        <w:t xml:space="preserve">● Describe how your views on sex and relationships have changed. </w:t>
      </w:r>
    </w:p>
    <w:p w14:paraId="17EF04B6" w14:textId="24D94507" w:rsidR="00B94205" w:rsidRDefault="00B94205" w:rsidP="00B94205">
      <w:r>
        <w:t>● Identify your core values - the lenses through which you see the world (e.g. everyone is worthy of respect). How do these affect your choices?</w:t>
      </w:r>
    </w:p>
    <w:p w14:paraId="0CFEE875" w14:textId="77777777" w:rsidR="00B94205" w:rsidRDefault="00B94205" w:rsidP="00B94205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</w:p>
    <w:p w14:paraId="2A2889E7" w14:textId="77777777" w:rsidR="00B94205" w:rsidRDefault="00B94205" w:rsidP="00B94205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745CAC78" w14:textId="225165E4" w:rsidR="00155BC3" w:rsidRDefault="00155BC3" w:rsidP="00B94205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4FF83572" w14:textId="3B97543B" w:rsidR="007842C2" w:rsidRPr="00E219EA" w:rsidRDefault="00155BC3" w:rsidP="007842C2">
      <w:pPr>
        <w:rPr>
          <w:b/>
          <w:bCs/>
          <w:sz w:val="32"/>
          <w:szCs w:val="32"/>
        </w:rPr>
      </w:pP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lastRenderedPageBreak/>
        <w:br/>
      </w:r>
      <w:r w:rsidR="007842C2">
        <w:rPr>
          <w:b/>
          <w:bCs/>
          <w:sz w:val="32"/>
          <w:szCs w:val="32"/>
        </w:rPr>
        <w:t>L</w:t>
      </w:r>
      <w:r w:rsidR="007842C2" w:rsidRPr="00E219EA">
        <w:rPr>
          <w:b/>
          <w:bCs/>
          <w:sz w:val="32"/>
          <w:szCs w:val="32"/>
        </w:rPr>
        <w:t xml:space="preserve">esson </w:t>
      </w:r>
      <w:r w:rsidR="007842C2">
        <w:rPr>
          <w:b/>
          <w:bCs/>
          <w:sz w:val="32"/>
          <w:szCs w:val="32"/>
        </w:rPr>
        <w:t>Four</w:t>
      </w:r>
      <w:r w:rsidR="007842C2" w:rsidRPr="00E219EA">
        <w:rPr>
          <w:b/>
          <w:bCs/>
          <w:sz w:val="32"/>
          <w:szCs w:val="32"/>
        </w:rPr>
        <w:t xml:space="preserve"> – </w:t>
      </w:r>
      <w:r w:rsidR="0074490A">
        <w:rPr>
          <w:b/>
          <w:bCs/>
          <w:sz w:val="32"/>
          <w:szCs w:val="32"/>
        </w:rPr>
        <w:t>Fertility and contraception</w:t>
      </w:r>
    </w:p>
    <w:p w14:paraId="002741CA" w14:textId="78243B82" w:rsidR="007842C2" w:rsidRDefault="007842C2" w:rsidP="007842C2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 w:rsidR="0074490A">
        <w:rPr>
          <w:i/>
          <w:iCs/>
          <w:sz w:val="28"/>
          <w:szCs w:val="28"/>
        </w:rPr>
        <w:t xml:space="preserve">What is a contraceptive </w:t>
      </w:r>
      <w:r w:rsidR="006877D4">
        <w:rPr>
          <w:i/>
          <w:iCs/>
          <w:sz w:val="28"/>
          <w:szCs w:val="28"/>
        </w:rPr>
        <w:t>and what are God’s views on their use?</w:t>
      </w:r>
    </w:p>
    <w:p w14:paraId="01156383" w14:textId="68C3B1EE" w:rsidR="00BC4F68" w:rsidRDefault="00BC4F68" w:rsidP="00BC4F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Discussion:</w:t>
      </w:r>
    </w:p>
    <w:p w14:paraId="703C049A" w14:textId="7E96003D" w:rsidR="00BC4F68" w:rsidRDefault="00BC4F68" w:rsidP="00BC4F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Complete the mind map.</w:t>
      </w:r>
    </w:p>
    <w:p w14:paraId="5811C83B" w14:textId="65076280" w:rsidR="00E4765E" w:rsidRDefault="003E2035" w:rsidP="00BC4F68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C655B5" wp14:editId="23F8B115">
                <wp:simplePos x="0" y="0"/>
                <wp:positionH relativeFrom="column">
                  <wp:posOffset>2190750</wp:posOffset>
                </wp:positionH>
                <wp:positionV relativeFrom="paragraph">
                  <wp:posOffset>558165</wp:posOffset>
                </wp:positionV>
                <wp:extent cx="1543050" cy="5334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A84DD1" w14:textId="47C41B32" w:rsidR="00BC4F68" w:rsidRPr="006877D4" w:rsidRDefault="00BC4F68" w:rsidP="00BC4F68">
                            <w:pPr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6877D4">
                              <w:rPr>
                                <w:rFonts w:cstheme="minorHAnsi"/>
                                <w:lang w:val="en-US"/>
                              </w:rPr>
                              <w:t>Who or what are you responsible for?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655B5" id="Text Box 4" o:spid="_x0000_s1028" type="#_x0000_t202" style="position:absolute;margin-left:172.5pt;margin-top:43.95pt;width:121.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TsWMwIAAIMEAAAOAAAAZHJzL2Uyb0RvYy54bWysVNtu2zAMfR+wfxD0vti5dZsRp8hSZBgQ&#10;tAXSoc+KLMUCZFGTlNjZ149SrmsLFBj2IpMidUgekp7cdo0mO+G8AlPSfi+nRBgOlTKbkv58Wnz6&#10;QokPzFRMgxEl3QtPb6cfP0xaW4gB1KAr4QiCGF+0tqR1CLbIMs9r0TDfAysMGiW4hgVU3SarHGsR&#10;vdHZIM9vshZcZR1w4T3e3h2MdJrwpRQ8PEjpRSC6pJhbSKdL5zqe2XTCio1jtlb8mAb7hywapgwG&#10;PUPdscDI1qlXUI3iDjzI0OPQZCCl4iLVgNX08xfVrGpmRaoFyfH2TJP/f7D8freyj46E7ht02MBI&#10;SGt94fEy1tNJ18QvZkrQjhTuz7SJLhAeH41Hw3yMJo628XA4yhOv2eW1dT58F9CQKJTUYVsSW2y3&#10;9AEjouvJJQbzoFW1UFonJY6CmGtHdgybqEPKEV/85aUNaUt6M8Q03kNYb95AQDxtMJFL7VEK3boj&#10;qirp4MTLGqo90uXgMEne8oXCmpbMh0fmcHSQBlyH8ICH1IA5wVGipAb3+6376I8dRSslLY5iSf2v&#10;LXOCEv3DYK+/9kejOLtJGY0/D1Bx15b1tcVsmzkgUX1cPMuTGP2DPonSQfOMWzOLUdHEDMfYJQ0n&#10;cR4OC4Jbx8VslpxwWi0LS7OyPEJHjmPHnrpn5uyxrQEH4h5OQ8uKF909+MaXBmbbAFKl1keeD6we&#10;6cdJTxNx3Mq4Std68rr8O6Z/AAAA//8DAFBLAwQUAAYACAAAACEANDYMB+AAAAAKAQAADwAAAGRy&#10;cy9kb3ducmV2LnhtbEyPwU7DMAyG70i8Q2Qkbiwd61hXmk4VCCEBEmJw4ZY1pq1onKrxtu7tMSc4&#10;2v70+/uLzeR7dcAxdoEMzGcJKKQ6uI4aAx/vD1cZqMiWnO0DoYETRtiU52eFzV040hsettwoCaGY&#10;WwMt85BrHesWvY2zMCDJ7SuM3rKMY6PdaI8S7nt9nSQ32tuO5ENrB7xrsf7e7r2Bp/TT3i/4GU9M&#10;02tVPWZDGl+MubyYqltQjBP/wfCrL+pQitMu7MlF1RtYpEvpwgay1RqUAMssk8VOyNV8Dbos9P8K&#10;5Q8AAAD//wMAUEsBAi0AFAAGAAgAAAAhALaDOJL+AAAA4QEAABMAAAAAAAAAAAAAAAAAAAAAAFtD&#10;b250ZW50X1R5cGVzXS54bWxQSwECLQAUAAYACAAAACEAOP0h/9YAAACUAQAACwAAAAAAAAAAAAAA&#10;AAAvAQAAX3JlbHMvLnJlbHNQSwECLQAUAAYACAAAACEAoBU7FjMCAACDBAAADgAAAAAAAAAAAAAA&#10;AAAuAgAAZHJzL2Uyb0RvYy54bWxQSwECLQAUAAYACAAAACEANDYMB+AAAAAKAQAADwAAAAAAAAAA&#10;AAAAAACNBAAAZHJzL2Rvd25yZXYueG1sUEsFBgAAAAAEAAQA8wAAAJoFAAAAAA==&#10;" fillcolor="white [3201]" strokecolor="white [3212]" strokeweight=".5pt">
                <v:textbox>
                  <w:txbxContent>
                    <w:p w14:paraId="17A84DD1" w14:textId="47C41B32" w:rsidR="00BC4F68" w:rsidRPr="006877D4" w:rsidRDefault="00BC4F68" w:rsidP="00BC4F68">
                      <w:pPr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6877D4">
                        <w:rPr>
                          <w:rFonts w:cstheme="minorHAnsi"/>
                          <w:lang w:val="en-US"/>
                        </w:rPr>
                        <w:t>Who or what are you responsible for?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534150" wp14:editId="4DE6A299">
                <wp:simplePos x="0" y="0"/>
                <wp:positionH relativeFrom="column">
                  <wp:posOffset>2154555</wp:posOffset>
                </wp:positionH>
                <wp:positionV relativeFrom="paragraph">
                  <wp:posOffset>292735</wp:posOffset>
                </wp:positionV>
                <wp:extent cx="1629410" cy="1031875"/>
                <wp:effectExtent l="0" t="0" r="27940" b="1587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9410" cy="1031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B0A1DB" id="Oval 44" o:spid="_x0000_s1026" style="position:absolute;margin-left:169.65pt;margin-top:23.05pt;width:128.3pt;height:8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3+qfgIAAGIFAAAOAAAAZHJzL2Uyb0RvYy54bWysVEtv2zAMvg/YfxB0X21nSR9BnSJo0WFA&#10;0AZNh55VWaoFyKImKXGyXz9KfiRYix2G+SBLIvmR/ETy+mbfaLITziswJS3OckqE4VAp81bSH8/3&#10;Xy4p8YGZimkwoqQH4enN4vOn69bOxQRq0JVwBEGMn7e2pHUIdp5lnteiYf4MrDAolOAaFvDo3rLK&#10;sRbRG51N8vw8a8FV1gEX3uPtXSeki4QvpeDhUUovAtElxdhCWl1aX+OaLa7Z/M0xWyveh8H+IYqG&#10;KYNOR6g7FhjZOvUOqlHcgQcZzjg0GUipuEg5YDZF/kc2m5pZkXJBcrwdafL/D5Y/7DZ27ZCG1vq5&#10;x23MYi9dE/8YH9knsg4jWWIfCMfL4nxyNS2QU46yIv9aXF7MIp3Z0dw6H74JaEjclFRorayPCbE5&#10;26186LQHrXht4F5pnR5Fm3jhQasq3qVDrApxqx3ZMXzPsC96hyda6D5aZsd00i4ctIgQ2jwJSVSF&#10;CUxSIKnSjpiMc2FC0YlqVonO1SzHb3A2RJFyTYARWWKQI3YPMGh2IAN2l3avH01FKtTROP9bYJ3x&#10;aJE8gwmjcaMMuI8ANGbVe+70B5I6aiJLr1Ad1o446NrEW36v8OVWzIc1c9gX+NrY6+ERF6mhLSn0&#10;O0pqcL8+uo/6WK4opaTFPiup/7llTlCivxss5KtiOo2NmQ7T2cUED+5U8noqMdvmFvDpC5wqlqdt&#10;1A962EoHzQuOhGX0iiJmOPouKQ9uONyGrv9xqHCxXCY1bEbLwspsLI/gkdVYls/7F+ZsX74BK/8B&#10;hp58V8KdbrQ0sNwGkCrV95HXnm9s5FQ4/dCJk+L0nLSOo3HxGwAA//8DAFBLAwQUAAYACAAAACEA&#10;WiapCN8AAAAKAQAADwAAAGRycy9kb3ducmV2LnhtbEyPQU+DQBCF7yb+h82YeLNLi8WCDI0aG6+2&#10;cuhxYadAys4Sdkvx37ue9Dh5X977Jt/OphcTja6zjLBcRCCIa6s7bhDKr93DBoTzirXqLRPCNznY&#10;Frc3ucq0vfKepoNvRChhlymE1vshk9LVLRnlFnYgDtnJjkb5cI6N1KO6hnLTy1UUJdKojsNCqwZ6&#10;a6k+Hy4GQc/79+Nknj530bkq07KJXyf9gXh/N788g/A0+z8YfvWDOhTBqbIX1k70CHGcxgFFeEyW&#10;IAKwTtcpiAphFW0SkEUu/79Q/AAAAP//AwBQSwECLQAUAAYACAAAACEAtoM4kv4AAADhAQAAEwAA&#10;AAAAAAAAAAAAAAAAAAAAW0NvbnRlbnRfVHlwZXNdLnhtbFBLAQItABQABgAIAAAAIQA4/SH/1gAA&#10;AJQBAAALAAAAAAAAAAAAAAAAAC8BAABfcmVscy8ucmVsc1BLAQItABQABgAIAAAAIQCcC3+qfgIA&#10;AGIFAAAOAAAAAAAAAAAAAAAAAC4CAABkcnMvZTJvRG9jLnhtbFBLAQItABQABgAIAAAAIQBaJqkI&#10;3wAAAAoBAAAPAAAAAAAAAAAAAAAAANgEAABkcnMvZG93bnJldi54bWxQSwUGAAAAAAQABADzAAAA&#10;5AUAAAAA&#10;" filled="f" strokecolor="black [3213]" strokeweight="1pt">
                <v:stroke joinstyle="miter"/>
              </v:oval>
            </w:pict>
          </mc:Fallback>
        </mc:AlternateContent>
      </w:r>
    </w:p>
    <w:p w14:paraId="2423EA37" w14:textId="37D36D5E" w:rsidR="00BC4F68" w:rsidRDefault="00BC4F68" w:rsidP="00BC4F68">
      <w:pPr>
        <w:rPr>
          <w:sz w:val="24"/>
          <w:szCs w:val="24"/>
          <w:lang w:val="en-US"/>
        </w:rPr>
      </w:pPr>
    </w:p>
    <w:p w14:paraId="0A09C36F" w14:textId="472B5923" w:rsidR="00BC4F68" w:rsidRDefault="00BC4F68" w:rsidP="00BC4F68">
      <w:pPr>
        <w:rPr>
          <w:sz w:val="24"/>
          <w:szCs w:val="24"/>
          <w:lang w:val="en-US"/>
        </w:rPr>
      </w:pPr>
    </w:p>
    <w:p w14:paraId="5F1A46DD" w14:textId="0F3C85F7" w:rsidR="00BC4F68" w:rsidRDefault="00BC4F68" w:rsidP="00BC4F68">
      <w:pPr>
        <w:rPr>
          <w:sz w:val="24"/>
          <w:szCs w:val="24"/>
          <w:lang w:val="en-US"/>
        </w:rPr>
      </w:pPr>
    </w:p>
    <w:p w14:paraId="193147CF" w14:textId="129C870D" w:rsidR="00BC4F68" w:rsidRDefault="00BC4F68" w:rsidP="00BC4F68">
      <w:pPr>
        <w:rPr>
          <w:sz w:val="24"/>
          <w:szCs w:val="24"/>
          <w:lang w:val="en-US"/>
        </w:rPr>
      </w:pPr>
    </w:p>
    <w:p w14:paraId="19F5AFB4" w14:textId="6F42D804" w:rsidR="00BC4F68" w:rsidRDefault="00BC4F68" w:rsidP="00BC4F68">
      <w:pPr>
        <w:rPr>
          <w:sz w:val="24"/>
          <w:szCs w:val="24"/>
          <w:lang w:val="en-US"/>
        </w:rPr>
      </w:pPr>
    </w:p>
    <w:p w14:paraId="321C0F1B" w14:textId="797C458A" w:rsidR="00BC4F68" w:rsidRDefault="00BC4F68" w:rsidP="00BC4F68">
      <w:pPr>
        <w:rPr>
          <w:sz w:val="24"/>
          <w:szCs w:val="24"/>
          <w:lang w:val="en-US"/>
        </w:rPr>
      </w:pPr>
    </w:p>
    <w:p w14:paraId="64B07385" w14:textId="3AADF2FB" w:rsidR="00BC4F68" w:rsidRDefault="00BC4F68" w:rsidP="00BC4F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Discussion:</w:t>
      </w:r>
    </w:p>
    <w:p w14:paraId="3E4F6CC9" w14:textId="1628D1C2" w:rsidR="00BC4F68" w:rsidRDefault="00BC4F68" w:rsidP="00BC4F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Think about pop songs or TV programmes that you are familiar with.  Do you think they describe sex well?  Give reasons for your answers.</w:t>
      </w:r>
    </w:p>
    <w:p w14:paraId="684ADCD1" w14:textId="77777777" w:rsidR="00BC4F68" w:rsidRPr="00B40074" w:rsidRDefault="00BC4F68" w:rsidP="00BC4F68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3703B9C6" w14:textId="1B06227B" w:rsidR="00BC4F68" w:rsidRDefault="00BC4F68" w:rsidP="00BC4F68">
      <w:pPr>
        <w:rPr>
          <w:sz w:val="24"/>
          <w:szCs w:val="24"/>
          <w:lang w:val="en-US"/>
        </w:rPr>
      </w:pPr>
    </w:p>
    <w:p w14:paraId="6C00C76E" w14:textId="77777777" w:rsidR="00A920CC" w:rsidRPr="007B4336" w:rsidRDefault="00A920CC" w:rsidP="00A920CC">
      <w:pPr>
        <w:rPr>
          <w:b/>
          <w:bCs/>
          <w:sz w:val="24"/>
          <w:szCs w:val="24"/>
          <w:u w:val="single"/>
          <w:lang w:val="en-US"/>
        </w:rPr>
      </w:pPr>
      <w:r w:rsidRPr="007B4336">
        <w:rPr>
          <w:b/>
          <w:bCs/>
          <w:sz w:val="24"/>
          <w:szCs w:val="24"/>
          <w:u w:val="single"/>
          <w:lang w:val="en-US"/>
        </w:rPr>
        <w:t>Extension Task:</w:t>
      </w:r>
    </w:p>
    <w:p w14:paraId="74EFAEF5" w14:textId="77777777" w:rsidR="00A920CC" w:rsidRDefault="00A920CC" w:rsidP="00A920C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do you think life begins?  What impact does your answer have on the use of contraception?</w:t>
      </w:r>
    </w:p>
    <w:p w14:paraId="2A17F1B4" w14:textId="77777777" w:rsidR="00A920CC" w:rsidRDefault="00A920CC" w:rsidP="00A920CC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555DEEAD" w14:textId="77777777" w:rsidR="001B2A7D" w:rsidRPr="001B2A7D" w:rsidRDefault="001B2A7D" w:rsidP="00A920CC">
      <w:pPr>
        <w:rPr>
          <w:sz w:val="2"/>
          <w:szCs w:val="2"/>
          <w:lang w:val="en-US"/>
        </w:rPr>
      </w:pPr>
    </w:p>
    <w:p w14:paraId="6F12327C" w14:textId="0F9A35F2" w:rsidR="001B2A7D" w:rsidRDefault="001B2A7D" w:rsidP="00A920CC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>
        <w:rPr>
          <w:sz w:val="24"/>
          <w:szCs w:val="24"/>
          <w:lang w:val="en-US"/>
        </w:rPr>
        <w:t xml:space="preserve"> </w:t>
      </w:r>
    </w:p>
    <w:p w14:paraId="0F63DE5E" w14:textId="77777777" w:rsidR="001B2A7D" w:rsidRPr="001B2A7D" w:rsidRDefault="001B2A7D" w:rsidP="00A920CC">
      <w:pPr>
        <w:rPr>
          <w:sz w:val="2"/>
          <w:szCs w:val="2"/>
          <w:lang w:val="en-US"/>
        </w:rPr>
      </w:pPr>
    </w:p>
    <w:p w14:paraId="674AE8E6" w14:textId="3FD5B8CA" w:rsidR="001B2A7D" w:rsidRDefault="001B2A7D" w:rsidP="00A920CC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</w:p>
    <w:p w14:paraId="5E2BD45D" w14:textId="2BFBB41A" w:rsidR="00BC4F68" w:rsidRPr="007B4336" w:rsidRDefault="00BC4F68" w:rsidP="00BC4F68">
      <w:pPr>
        <w:rPr>
          <w:b/>
          <w:bCs/>
          <w:sz w:val="24"/>
          <w:szCs w:val="24"/>
          <w:u w:val="single"/>
          <w:lang w:val="en-US"/>
        </w:rPr>
      </w:pPr>
      <w:r w:rsidRPr="007B4336">
        <w:rPr>
          <w:b/>
          <w:bCs/>
          <w:sz w:val="24"/>
          <w:szCs w:val="24"/>
          <w:u w:val="single"/>
          <w:lang w:val="en-US"/>
        </w:rPr>
        <w:lastRenderedPageBreak/>
        <w:t>Group Activity:</w:t>
      </w:r>
    </w:p>
    <w:p w14:paraId="723917F8" w14:textId="124EBBA4" w:rsidR="00BC4F68" w:rsidRDefault="00BC4F68" w:rsidP="00BC4F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Answer these questions below.</w:t>
      </w:r>
    </w:p>
    <w:p w14:paraId="24D6A3C8" w14:textId="1ACB2B99" w:rsidR="00BC4F68" w:rsidRDefault="00BC4F68" w:rsidP="00BC4F68">
      <w:r>
        <w:t xml:space="preserve">• What is NFP and how does it work? </w:t>
      </w:r>
    </w:p>
    <w:p w14:paraId="7F54593B" w14:textId="61F025AA" w:rsidR="00B53749" w:rsidRDefault="00B53749" w:rsidP="00BC4F68"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0868E0DD" w14:textId="54E1E710" w:rsidR="00B53749" w:rsidRDefault="00BC4F68" w:rsidP="00BC4F68">
      <w:r>
        <w:t xml:space="preserve">• Is it reliable for postponing pregnancy, even for women with irregular cycles? Why/why not? </w:t>
      </w:r>
    </w:p>
    <w:p w14:paraId="796A37C3" w14:textId="7AEA23B4" w:rsidR="00B53749" w:rsidRDefault="00B53749" w:rsidP="00BC4F68"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7011118F" w14:textId="0368B7F1" w:rsidR="00B53749" w:rsidRDefault="00BC4F68" w:rsidP="00BC4F68">
      <w:r>
        <w:t xml:space="preserve">• What’s the difference between artificial contraception and NFP? </w:t>
      </w:r>
    </w:p>
    <w:p w14:paraId="63653C4A" w14:textId="3DC6D560" w:rsidR="00B53749" w:rsidRDefault="00B53749" w:rsidP="00BC4F68"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5920F5CF" w14:textId="0FF48C55" w:rsidR="00B53749" w:rsidRDefault="00BC4F68" w:rsidP="00BC4F68">
      <w:r>
        <w:t xml:space="preserve">• What are the benefits and drawbacks of NFP? </w:t>
      </w:r>
    </w:p>
    <w:p w14:paraId="33B86528" w14:textId="440D85EC" w:rsidR="00B53749" w:rsidRDefault="00B53749" w:rsidP="00BC4F68"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71812F3C" w14:textId="55D79922" w:rsidR="00BC4F68" w:rsidRDefault="00BC4F68" w:rsidP="00BC4F68">
      <w:r>
        <w:t>• Where can a couple learn about NFP?</w:t>
      </w:r>
    </w:p>
    <w:p w14:paraId="4B1A847E" w14:textId="341FFB49" w:rsidR="00B53749" w:rsidRDefault="00B53749" w:rsidP="00BC4F68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592E5A57" w14:textId="77777777" w:rsidR="00B53749" w:rsidRDefault="00B53749" w:rsidP="00BC4F68">
      <w:pPr>
        <w:rPr>
          <w:sz w:val="24"/>
          <w:szCs w:val="24"/>
          <w:lang w:val="en-US"/>
        </w:rPr>
      </w:pPr>
    </w:p>
    <w:p w14:paraId="061FB0BD" w14:textId="3D113BC2" w:rsidR="00B53749" w:rsidRPr="007B4336" w:rsidRDefault="00B53749" w:rsidP="00BC4F68">
      <w:pPr>
        <w:rPr>
          <w:b/>
          <w:bCs/>
          <w:sz w:val="24"/>
          <w:szCs w:val="24"/>
          <w:u w:val="single"/>
          <w:lang w:val="en-US"/>
        </w:rPr>
      </w:pPr>
      <w:r w:rsidRPr="007B4336">
        <w:rPr>
          <w:b/>
          <w:bCs/>
          <w:sz w:val="24"/>
          <w:szCs w:val="24"/>
          <w:u w:val="single"/>
          <w:lang w:val="en-US"/>
        </w:rPr>
        <w:t>Extension Task:</w:t>
      </w:r>
    </w:p>
    <w:p w14:paraId="24595259" w14:textId="6FE31C6E" w:rsidR="00B53749" w:rsidRDefault="00B53749" w:rsidP="00BC4F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Evaluate the following statement:</w:t>
      </w:r>
    </w:p>
    <w:p w14:paraId="76C6A0F8" w14:textId="624CA5C7" w:rsidR="00B53749" w:rsidRDefault="00B53749" w:rsidP="00BC4F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“The use of contraception is wrong”</w:t>
      </w:r>
    </w:p>
    <w:p w14:paraId="48930126" w14:textId="77777777" w:rsidR="00B53749" w:rsidRDefault="00B53749" w:rsidP="00B53749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</w:p>
    <w:p w14:paraId="1E3AF06F" w14:textId="6BA2DE57" w:rsidR="001B2A7D" w:rsidRPr="00E219EA" w:rsidRDefault="001B2A7D" w:rsidP="001B2A7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Five</w:t>
      </w:r>
      <w:r w:rsidRPr="00E219EA">
        <w:rPr>
          <w:b/>
          <w:bCs/>
          <w:sz w:val="32"/>
          <w:szCs w:val="32"/>
        </w:rPr>
        <w:t xml:space="preserve"> – </w:t>
      </w:r>
      <w:r>
        <w:rPr>
          <w:b/>
          <w:bCs/>
          <w:sz w:val="32"/>
          <w:szCs w:val="32"/>
        </w:rPr>
        <w:t>Marriage</w:t>
      </w:r>
    </w:p>
    <w:p w14:paraId="5626A199" w14:textId="170AF1C8" w:rsidR="001B2A7D" w:rsidRDefault="001B2A7D" w:rsidP="001B2A7D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>
        <w:rPr>
          <w:i/>
          <w:iCs/>
          <w:sz w:val="28"/>
          <w:szCs w:val="28"/>
        </w:rPr>
        <w:t>What kind of a relationship would you like in the future?</w:t>
      </w:r>
    </w:p>
    <w:p w14:paraId="5358F7EA" w14:textId="77777777" w:rsidR="007B4336" w:rsidRDefault="007B4336" w:rsidP="00BC4F68">
      <w:pPr>
        <w:rPr>
          <w:b/>
          <w:bCs/>
          <w:sz w:val="24"/>
          <w:szCs w:val="24"/>
          <w:u w:val="single"/>
          <w:lang w:val="en-US"/>
        </w:rPr>
      </w:pPr>
    </w:p>
    <w:p w14:paraId="0EBA7972" w14:textId="43CBA31A" w:rsidR="00B53749" w:rsidRDefault="00B53749" w:rsidP="00B5374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Discussion:</w:t>
      </w:r>
    </w:p>
    <w:p w14:paraId="763CFD40" w14:textId="59E2B880" w:rsidR="00B53749" w:rsidRDefault="00B53749" w:rsidP="00B5374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are you committed to?  How do you show your commitment?</w:t>
      </w:r>
    </w:p>
    <w:p w14:paraId="1A2F5721" w14:textId="77777777" w:rsidR="00B53749" w:rsidRDefault="00B53749" w:rsidP="00B53749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69CCF2B2" w14:textId="252E53DF" w:rsidR="00B53749" w:rsidRDefault="00B53749" w:rsidP="00B53749">
      <w:pPr>
        <w:rPr>
          <w:sz w:val="24"/>
          <w:szCs w:val="24"/>
          <w:lang w:val="en-US"/>
        </w:rPr>
      </w:pPr>
    </w:p>
    <w:p w14:paraId="7D546567" w14:textId="5DFF0552" w:rsidR="00B53749" w:rsidRDefault="00DC3988" w:rsidP="00B5374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Discussion:</w:t>
      </w:r>
    </w:p>
    <w:p w14:paraId="1B7C0BEF" w14:textId="1507C007" w:rsidR="00DC3988" w:rsidRDefault="00DC3988" w:rsidP="00B5374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are the qualities of a committed relationship?</w:t>
      </w:r>
    </w:p>
    <w:p w14:paraId="2A5EB905" w14:textId="77777777" w:rsidR="00D62842" w:rsidRDefault="00D62842" w:rsidP="00B53749">
      <w:pPr>
        <w:rPr>
          <w:sz w:val="24"/>
          <w:szCs w:val="24"/>
          <w:lang w:val="en-US"/>
        </w:rPr>
      </w:pPr>
    </w:p>
    <w:p w14:paraId="655E88B5" w14:textId="08199C51" w:rsidR="00DC3988" w:rsidRDefault="00DC3988" w:rsidP="00B53749">
      <w:pPr>
        <w:rPr>
          <w:sz w:val="24"/>
          <w:szCs w:val="24"/>
          <w:lang w:val="en-US"/>
        </w:rPr>
      </w:pPr>
    </w:p>
    <w:p w14:paraId="6110B701" w14:textId="4B8B663A" w:rsidR="00B53749" w:rsidRDefault="001B2A7D" w:rsidP="00B53749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DDA067" wp14:editId="6D8A2D89">
                <wp:simplePos x="0" y="0"/>
                <wp:positionH relativeFrom="column">
                  <wp:posOffset>2065183</wp:posOffset>
                </wp:positionH>
                <wp:positionV relativeFrom="paragraph">
                  <wp:posOffset>206375</wp:posOffset>
                </wp:positionV>
                <wp:extent cx="1819747" cy="742384"/>
                <wp:effectExtent l="0" t="0" r="28575" b="19685"/>
                <wp:wrapNone/>
                <wp:docPr id="45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747" cy="742384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9AC504" id="Rectangle: Rounded Corners 45" o:spid="_x0000_s1026" style="position:absolute;margin-left:162.6pt;margin-top:16.25pt;width:143.3pt;height:58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9rygQIAAGMFAAAOAAAAZHJzL2Uyb0RvYy54bWysVEtv2zAMvg/YfxB0Xx1n6dIGdYqgRYcB&#10;RRv0gZ5VWaoNyKJGKXGyXz9KfiToih2G+SBLIvmR/ETy4nLXGLZV6GuwBc9PJpwpK6Gs7VvBn59u&#10;vpxx5oOwpTBgVcH3yvPL5edPF61bqClUYEqFjECsX7Su4FUIbpFlXlaqEf4EnLIk1ICNCHTEt6xE&#10;0RJ6Y7LpZPItawFLhyCV93R73Qn5MuFrrWS419qrwEzBKbaQVkzra1yz5YVYvKFwVS37MMQ/RNGI&#10;2pLTEepaBME2WP8B1dQSwYMOJxKaDLSupUo5UDb55F02j5VwKuVC5Hg30uT/H6y82z66NRINrfML&#10;T9uYxU5jE/8UH9slsvYjWWoXmKTL/Cw/n8/mnEmSzWfTr2ezyGZ2sHbow3cFDYubgiNsbPlAL5KI&#10;EttbHzr9QS96tHBTG5Nexdh44cHUZbxLh1gW6sog2wp60LDLe5dHWhRAtMwO+aRd2BsVIYx9UJrV&#10;JWUwTYGkUjtgCimVDXknqkSpOlenE/oGZ0MUKdsEGJE1BTli9wCDZgcyYHdp9/rRVKVKHY0nfwus&#10;Mx4tkmewYTRuagv4EYChrHrPnf5AUkdNZOkVyv0aGULXJ97Jm5re7lb4sBZIjUEtRM0e7mnRBtqC&#10;Q7/jrAL89dF91Kd6JSlnLTVawf3PjUDFmflhqZLP89ksdmY6zE7nUzrgseT1WGI3zRXQ0+c0VpxM&#10;26gfzLDVCM0LzYRV9EoiYSX5LrgMOByuQjcAaKpItVolNepGJ8KtfXQygkdWY1k+7V4Eur6AA5X+&#10;HQxNKRbvSrjTjZYWVpsAuk71feC155s6ORVOP3XiqDg+J63DbFz+BgAA//8DAFBLAwQUAAYACAAA&#10;ACEASa+V+90AAAAKAQAADwAAAGRycy9kb3ducmV2LnhtbEyPwU7DMAyG70i8Q2QkbixtNyYoTSc0&#10;CXGFDSZxc1vTVmucKsm2jqfHcIGbLX/6/f3FarKDOpIPvWMD6SwBRVy7pufWwNv26eYOVIjIDQ6O&#10;ycCZAqzKy4sC88ad+JWOm9gqCeGQo4EuxjHXOtQdWQwzNxLL7dN5i1FW3+rG40nC7aCzJFlqiz3L&#10;hw5HWndU7zcHa2CXfHzhmnX1vHuv9y/O+2p+9sZcX02PD6AiTfEPhh99UYdSnCp34CaowcA8u80E&#10;/R1ACbBMU+lSCbm4X4AuC/2/QvkNAAD//wMAUEsBAi0AFAAGAAgAAAAhALaDOJL+AAAA4QEAABMA&#10;AAAAAAAAAAAAAAAAAAAAAFtDb250ZW50X1R5cGVzXS54bWxQSwECLQAUAAYACAAAACEAOP0h/9YA&#10;AACUAQAACwAAAAAAAAAAAAAAAAAvAQAAX3JlbHMvLnJlbHNQSwECLQAUAAYACAAAACEA41va8oEC&#10;AABjBQAADgAAAAAAAAAAAAAAAAAuAgAAZHJzL2Uyb0RvYy54bWxQSwECLQAUAAYACAAAACEASa+V&#10;+90AAAAKAQAADwAAAAAAAAAAAAAAAADbBAAAZHJzL2Rvd25yZXYueG1sUEsFBgAAAAAEAAQA8wAA&#10;AOUFAAAAAA==&#10;" filled="f" strokecolor="black [3213]" strokeweight="1pt">
                <v:stroke joinstyle="miter"/>
              </v:roundrect>
            </w:pict>
          </mc:Fallback>
        </mc:AlternateContent>
      </w:r>
    </w:p>
    <w:p w14:paraId="4DDAC9C9" w14:textId="23B85458" w:rsidR="00DC3988" w:rsidRDefault="00DC3988" w:rsidP="00B53749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888018" wp14:editId="0415B0C4">
                <wp:simplePos x="0" y="0"/>
                <wp:positionH relativeFrom="column">
                  <wp:posOffset>2004858</wp:posOffset>
                </wp:positionH>
                <wp:positionV relativeFrom="paragraph">
                  <wp:posOffset>43180</wp:posOffset>
                </wp:positionV>
                <wp:extent cx="1809750" cy="4857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6B44368" w14:textId="2FC0AF6C" w:rsidR="00DC3988" w:rsidRPr="001B2A7D" w:rsidRDefault="00DC3988" w:rsidP="00DC3988">
                            <w:pPr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1B2A7D">
                              <w:rPr>
                                <w:rFonts w:cstheme="minorHAnsi"/>
                                <w:lang w:val="en-US"/>
                              </w:rPr>
                              <w:t>Qualities of a committed relationship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88018" id="Text Box 6" o:spid="_x0000_s1029" type="#_x0000_t202" style="position:absolute;margin-left:157.85pt;margin-top:3.4pt;width:142.5pt;height:3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a1TMwIAAIMEAAAOAAAAZHJzL2Uyb0RvYy54bWysVE1vGjEQvVfqf7B8LwsEAlmxRJSIqhJK&#10;IpEqZ+O1wZLX49qGXfrrO/bylTRSpaoX79gzfp5582Yn902lyV44r8AUtNfpUiIMh1KZTUF/vCy+&#10;jCnxgZmSaTCioAfh6f3086dJbXPRhy3oUjiCIMbntS3oNgSbZ5nnW1Ex3wErDDoluIoF3LpNVjpW&#10;I3qls363e5vV4ErrgAvv8fShddJpwpdS8PAkpReB6IJibiGtLq3ruGbTCcs3jtmt4sc02D9kUTFl&#10;8NEz1AMLjOyc+gOqUtyBBxk6HKoMpFRcpBqwml73XTWrLbMi1YLkeHumyf8/WP64X9lnR0LzFRps&#10;YCSktj73eBjraaSr4hczJehHCg9n2kQTCI+Xxt270RBdHH2D8XA0GkaY7HLbOh++CahINArqsC2J&#10;LbZf+tCGnkLiYx60KhdK67SJUhBz7cieYRN1SDki+JsobUhd0NsbTONvCOvNBwiIpw3mfKk9WqFZ&#10;N0SVBb058bKG8oB0OWiV5C1fKKxpyXx4Zg6lgzTgOIQnXKQGzAmOFiVbcL8+Oo/x2FH0UlKjFAvq&#10;f+6YE5To7wZ7fdcbDKJ202YwHPVx464962uP2VVzQKJ6OHiWJzPGB30ypYPqFadmFl9FFzMc3y5o&#10;OJnz0A4ITh0Xs1kKQrVaFpZmZXmEjhzHjr00r8zZY1sDCuIRTqJl+bvutrHxpoHZLoBUqfWR55bV&#10;I/2o9CSe41TGUbrep6jLv2P6GwAA//8DAFBLAwQUAAYACAAAACEAxGHdk90AAAAIAQAADwAAAGRy&#10;cy9kb3ducmV2LnhtbEyPQUvDQBSE74L/YXmCN7tbU2OI2ZSgiKAFsXrx9po8k2D2bchu2/Tf+zzp&#10;cZhh5ptiPbtBHWgKvWcLy4UBRVz7pufWwsf741UGKkTkBgfPZOFEAdbl+VmBeeOP/EaHbWyVlHDI&#10;0UIX45hrHeqOHIaFH4nF+/KTwyhyanUz4VHK3aCvjUm1w55locOR7juqv7d7Z+F59YkPSXyhU+T5&#10;taqesnEVNtZeXszVHahIc/wLwy++oEMpTDu/5yaowUKyvLmVqIVUHoifGiN6ZyFLEtBlof8fKH8A&#10;AAD//wMAUEsBAi0AFAAGAAgAAAAhALaDOJL+AAAA4QEAABMAAAAAAAAAAAAAAAAAAAAAAFtDb250&#10;ZW50X1R5cGVzXS54bWxQSwECLQAUAAYACAAAACEAOP0h/9YAAACUAQAACwAAAAAAAAAAAAAAAAAv&#10;AQAAX3JlbHMvLnJlbHNQSwECLQAUAAYACAAAACEAkkmtUzMCAACDBAAADgAAAAAAAAAAAAAAAAAu&#10;AgAAZHJzL2Uyb0RvYy54bWxQSwECLQAUAAYACAAAACEAxGHdk90AAAAIAQAADwAAAAAAAAAAAAAA&#10;AACNBAAAZHJzL2Rvd25yZXYueG1sUEsFBgAAAAAEAAQA8wAAAJcFAAAAAA==&#10;" fillcolor="white [3201]" strokecolor="white [3212]" strokeweight=".5pt">
                <v:textbox>
                  <w:txbxContent>
                    <w:p w14:paraId="76B44368" w14:textId="2FC0AF6C" w:rsidR="00DC3988" w:rsidRPr="001B2A7D" w:rsidRDefault="00DC3988" w:rsidP="00DC3988">
                      <w:pPr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1B2A7D">
                        <w:rPr>
                          <w:rFonts w:cstheme="minorHAnsi"/>
                          <w:lang w:val="en-US"/>
                        </w:rPr>
                        <w:t>Qualities of a committed relationship</w:t>
                      </w:r>
                    </w:p>
                  </w:txbxContent>
                </v:textbox>
              </v:shape>
            </w:pict>
          </mc:Fallback>
        </mc:AlternateContent>
      </w:r>
    </w:p>
    <w:p w14:paraId="79452CE6" w14:textId="6DD87DCB" w:rsidR="00DC3988" w:rsidRDefault="00DC3988" w:rsidP="00B53749">
      <w:pPr>
        <w:rPr>
          <w:sz w:val="24"/>
          <w:szCs w:val="24"/>
          <w:lang w:val="en-US"/>
        </w:rPr>
      </w:pPr>
    </w:p>
    <w:p w14:paraId="255ED9E5" w14:textId="42D9F77D" w:rsidR="00DC3988" w:rsidRDefault="00DC3988" w:rsidP="00B53749">
      <w:pPr>
        <w:rPr>
          <w:sz w:val="24"/>
          <w:szCs w:val="24"/>
          <w:lang w:val="en-US"/>
        </w:rPr>
      </w:pPr>
    </w:p>
    <w:p w14:paraId="3EF85352" w14:textId="57A1539E" w:rsidR="00DC3988" w:rsidRDefault="00DC3988" w:rsidP="00B53749">
      <w:pPr>
        <w:rPr>
          <w:sz w:val="24"/>
          <w:szCs w:val="24"/>
          <w:lang w:val="en-US"/>
        </w:rPr>
      </w:pPr>
    </w:p>
    <w:p w14:paraId="6311C4A4" w14:textId="3BB1A52A" w:rsidR="00DC3988" w:rsidRDefault="00DC3988" w:rsidP="00B53749">
      <w:pPr>
        <w:rPr>
          <w:sz w:val="24"/>
          <w:szCs w:val="24"/>
          <w:lang w:val="en-US"/>
        </w:rPr>
      </w:pPr>
    </w:p>
    <w:p w14:paraId="291A1114" w14:textId="5C4031E8" w:rsidR="00DC3988" w:rsidRPr="00DC3988" w:rsidRDefault="00DC3988" w:rsidP="00B53749">
      <w:pPr>
        <w:rPr>
          <w:b/>
          <w:sz w:val="24"/>
          <w:szCs w:val="24"/>
          <w:lang w:val="en-US"/>
        </w:rPr>
      </w:pPr>
      <w:r w:rsidRPr="00DC3988">
        <w:rPr>
          <w:b/>
          <w:sz w:val="24"/>
          <w:szCs w:val="24"/>
          <w:lang w:val="en-US"/>
        </w:rPr>
        <w:t>Extension Activity:</w:t>
      </w:r>
    </w:p>
    <w:p w14:paraId="493DF46F" w14:textId="77777777" w:rsidR="00DC3988" w:rsidRDefault="00DC3988" w:rsidP="00B53749">
      <w:r>
        <w:t xml:space="preserve">How does commitment vary in different relationships? </w:t>
      </w:r>
    </w:p>
    <w:p w14:paraId="25C768B9" w14:textId="28AE7EA9" w:rsidR="00DC3988" w:rsidRDefault="00DC3988" w:rsidP="00B53749">
      <w:pPr>
        <w:rPr>
          <w:sz w:val="24"/>
          <w:szCs w:val="24"/>
          <w:lang w:val="en-US"/>
        </w:rPr>
      </w:pPr>
      <w:r>
        <w:t>Does commitment enrich your life or hold it back?</w:t>
      </w:r>
    </w:p>
    <w:p w14:paraId="29A2DF05" w14:textId="5B62F717" w:rsidR="00DC3988" w:rsidRDefault="00DC3988" w:rsidP="00DC3988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="00D25245">
        <w:rPr>
          <w:sz w:val="24"/>
          <w:szCs w:val="24"/>
          <w:lang w:val="en-US"/>
        </w:rPr>
        <w:t xml:space="preserve"> </w:t>
      </w:r>
    </w:p>
    <w:p w14:paraId="776AA2E8" w14:textId="77777777" w:rsidR="00D25245" w:rsidRPr="00D25245" w:rsidRDefault="00D25245" w:rsidP="00DC3988">
      <w:pPr>
        <w:rPr>
          <w:sz w:val="4"/>
          <w:szCs w:val="4"/>
          <w:lang w:val="en-US"/>
        </w:rPr>
      </w:pPr>
    </w:p>
    <w:p w14:paraId="6D914508" w14:textId="7912398A" w:rsidR="00D25245" w:rsidRDefault="00D25245" w:rsidP="00DC3988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</w:p>
    <w:p w14:paraId="7AD9A4D3" w14:textId="68527C96" w:rsidR="00DC3988" w:rsidRDefault="00DC3988" w:rsidP="00B53749">
      <w:pPr>
        <w:rPr>
          <w:sz w:val="24"/>
          <w:szCs w:val="24"/>
          <w:lang w:val="en-US"/>
        </w:rPr>
      </w:pPr>
    </w:p>
    <w:p w14:paraId="14643326" w14:textId="12350AF6" w:rsidR="00DC3988" w:rsidRDefault="00011AE6" w:rsidP="00B5374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Read the definitions of different types of relationships and then summarise each definition and record in your own words in the table.</w:t>
      </w:r>
    </w:p>
    <w:p w14:paraId="6D9C6183" w14:textId="28EA2D52" w:rsidR="00011AE6" w:rsidRDefault="00011AE6" w:rsidP="00B53749">
      <w:pPr>
        <w:rPr>
          <w:sz w:val="24"/>
          <w:szCs w:val="24"/>
          <w:lang w:val="en-US"/>
        </w:rPr>
      </w:pPr>
      <w:r w:rsidRPr="005844B1">
        <w:rPr>
          <w:b/>
          <w:noProof/>
          <w:sz w:val="36"/>
          <w:szCs w:val="36"/>
          <w:lang w:val="en-US"/>
        </w:rPr>
        <w:drawing>
          <wp:inline distT="0" distB="0" distL="0" distR="0" wp14:anchorId="084331E5" wp14:editId="0FBB837F">
            <wp:extent cx="6301212" cy="583525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8215" t="21766" b="18170"/>
                    <a:stretch/>
                  </pic:blipFill>
                  <pic:spPr bwMode="auto">
                    <a:xfrm>
                      <a:off x="0" y="0"/>
                      <a:ext cx="6321461" cy="5854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D289E">
        <w:rPr>
          <w:b/>
          <w:noProof/>
          <w:sz w:val="24"/>
          <w:szCs w:val="24"/>
          <w:lang w:val="en-US"/>
        </w:rPr>
        <w:drawing>
          <wp:inline distT="0" distB="0" distL="0" distR="0" wp14:anchorId="1A98C6A8" wp14:editId="777C0D5F">
            <wp:extent cx="6285663" cy="127653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8213" t="18641" b="68187"/>
                    <a:stretch/>
                  </pic:blipFill>
                  <pic:spPr bwMode="auto">
                    <a:xfrm>
                      <a:off x="0" y="0"/>
                      <a:ext cx="6432262" cy="1306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8DDD0" w14:textId="77777777" w:rsidR="00011AE6" w:rsidRDefault="00011AE6" w:rsidP="00B53749">
      <w:pPr>
        <w:rPr>
          <w:sz w:val="24"/>
          <w:szCs w:val="24"/>
          <w:lang w:val="en-US"/>
        </w:rPr>
      </w:pPr>
    </w:p>
    <w:p w14:paraId="7E2BDEB3" w14:textId="77777777" w:rsidR="00011AE6" w:rsidRDefault="00011AE6" w:rsidP="00B53749">
      <w:pPr>
        <w:rPr>
          <w:sz w:val="24"/>
          <w:szCs w:val="24"/>
          <w:lang w:val="en-US"/>
        </w:rPr>
      </w:pPr>
    </w:p>
    <w:p w14:paraId="7816D417" w14:textId="77777777" w:rsidR="00011AE6" w:rsidRDefault="00011AE6" w:rsidP="00B53749">
      <w:pPr>
        <w:rPr>
          <w:sz w:val="24"/>
          <w:szCs w:val="24"/>
          <w:lang w:val="en-US"/>
        </w:rPr>
      </w:pPr>
    </w:p>
    <w:p w14:paraId="30476B68" w14:textId="77777777" w:rsidR="00011AE6" w:rsidRDefault="00011AE6" w:rsidP="00B53749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2"/>
        <w:gridCol w:w="4482"/>
      </w:tblGrid>
      <w:tr w:rsidR="00DC3988" w14:paraId="13EAA4F7" w14:textId="77777777" w:rsidTr="002A7A41">
        <w:trPr>
          <w:trHeight w:val="396"/>
        </w:trPr>
        <w:tc>
          <w:tcPr>
            <w:tcW w:w="4482" w:type="dxa"/>
          </w:tcPr>
          <w:p w14:paraId="33B5D4E9" w14:textId="1E62E5D8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Word</w:t>
            </w:r>
          </w:p>
        </w:tc>
        <w:tc>
          <w:tcPr>
            <w:tcW w:w="4482" w:type="dxa"/>
          </w:tcPr>
          <w:p w14:paraId="61B5BB98" w14:textId="01486A21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Definition</w:t>
            </w:r>
          </w:p>
        </w:tc>
      </w:tr>
      <w:tr w:rsidR="00DC3988" w14:paraId="02D62C78" w14:textId="77777777" w:rsidTr="002A7A41">
        <w:trPr>
          <w:trHeight w:val="1189"/>
        </w:trPr>
        <w:tc>
          <w:tcPr>
            <w:tcW w:w="4482" w:type="dxa"/>
          </w:tcPr>
          <w:p w14:paraId="11941D6E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BC75D0A" w14:textId="77083988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Monogamy</w:t>
            </w:r>
          </w:p>
        </w:tc>
        <w:tc>
          <w:tcPr>
            <w:tcW w:w="4482" w:type="dxa"/>
          </w:tcPr>
          <w:p w14:paraId="25CDDE11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4DFF7D0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A492326" w14:textId="65CD0259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222FCBCF" w14:textId="77777777" w:rsidTr="002A7A41">
        <w:trPr>
          <w:trHeight w:val="1189"/>
        </w:trPr>
        <w:tc>
          <w:tcPr>
            <w:tcW w:w="4482" w:type="dxa"/>
          </w:tcPr>
          <w:p w14:paraId="153CDD27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D74ABE4" w14:textId="7A39C4B9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Co-habitation</w:t>
            </w:r>
          </w:p>
        </w:tc>
        <w:tc>
          <w:tcPr>
            <w:tcW w:w="4482" w:type="dxa"/>
          </w:tcPr>
          <w:p w14:paraId="72692D85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4334DED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FF341CB" w14:textId="4804335D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49249AE3" w14:textId="77777777" w:rsidTr="002A7A41">
        <w:trPr>
          <w:trHeight w:val="1189"/>
        </w:trPr>
        <w:tc>
          <w:tcPr>
            <w:tcW w:w="4482" w:type="dxa"/>
          </w:tcPr>
          <w:p w14:paraId="329E76C9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EAA8D7B" w14:textId="5AFCE30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Civil Partnership</w:t>
            </w:r>
          </w:p>
        </w:tc>
        <w:tc>
          <w:tcPr>
            <w:tcW w:w="4482" w:type="dxa"/>
          </w:tcPr>
          <w:p w14:paraId="2A1E1670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90B380B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00273E4" w14:textId="5F4F876D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01E3D9F1" w14:textId="77777777" w:rsidTr="002A7A41">
        <w:trPr>
          <w:trHeight w:val="1156"/>
        </w:trPr>
        <w:tc>
          <w:tcPr>
            <w:tcW w:w="4482" w:type="dxa"/>
          </w:tcPr>
          <w:p w14:paraId="1C7971C2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C56E4FD" w14:textId="043FBE70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Marriage</w:t>
            </w:r>
          </w:p>
        </w:tc>
        <w:tc>
          <w:tcPr>
            <w:tcW w:w="4482" w:type="dxa"/>
          </w:tcPr>
          <w:p w14:paraId="3A8CE250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8E72854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4C9B6E50" w14:textId="49D2D94D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4BF84E65" w14:textId="77777777" w:rsidTr="002A7A41">
        <w:trPr>
          <w:trHeight w:val="1189"/>
        </w:trPr>
        <w:tc>
          <w:tcPr>
            <w:tcW w:w="4482" w:type="dxa"/>
          </w:tcPr>
          <w:p w14:paraId="7F6E2BCB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D2CB517" w14:textId="7A0DD340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Same Sex Marriage</w:t>
            </w:r>
          </w:p>
        </w:tc>
        <w:tc>
          <w:tcPr>
            <w:tcW w:w="4482" w:type="dxa"/>
          </w:tcPr>
          <w:p w14:paraId="66FEB83D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CBC4B54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572BF239" w14:textId="54EEEB0E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162F83EF" w14:textId="77777777" w:rsidTr="002A7A41">
        <w:trPr>
          <w:trHeight w:val="1189"/>
        </w:trPr>
        <w:tc>
          <w:tcPr>
            <w:tcW w:w="4482" w:type="dxa"/>
          </w:tcPr>
          <w:p w14:paraId="5786ECE3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FE462CB" w14:textId="2840C309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Civil Marriage</w:t>
            </w:r>
          </w:p>
        </w:tc>
        <w:tc>
          <w:tcPr>
            <w:tcW w:w="4482" w:type="dxa"/>
          </w:tcPr>
          <w:p w14:paraId="6193FAFE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F6386D1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47AEC104" w14:textId="0510C508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3F76F39C" w14:textId="77777777" w:rsidTr="002A7A41">
        <w:trPr>
          <w:trHeight w:val="1189"/>
        </w:trPr>
        <w:tc>
          <w:tcPr>
            <w:tcW w:w="4482" w:type="dxa"/>
          </w:tcPr>
          <w:p w14:paraId="027558F3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7E51442" w14:textId="2E515D4F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Religious Marriage</w:t>
            </w:r>
          </w:p>
        </w:tc>
        <w:tc>
          <w:tcPr>
            <w:tcW w:w="4482" w:type="dxa"/>
          </w:tcPr>
          <w:p w14:paraId="72D7D84B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83E81DF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A46F6CD" w14:textId="5D91AA48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7591D0AE" w14:textId="77777777" w:rsidTr="002A7A41">
        <w:trPr>
          <w:trHeight w:val="1189"/>
        </w:trPr>
        <w:tc>
          <w:tcPr>
            <w:tcW w:w="4482" w:type="dxa"/>
          </w:tcPr>
          <w:p w14:paraId="7D1BEDC9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78F076F8" w14:textId="6AE20D0F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Christian Marriage</w:t>
            </w:r>
          </w:p>
        </w:tc>
        <w:tc>
          <w:tcPr>
            <w:tcW w:w="4482" w:type="dxa"/>
          </w:tcPr>
          <w:p w14:paraId="62B2C46A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F682225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C110FA4" w14:textId="7F25FD02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1454D39B" w14:textId="77777777" w:rsidTr="002A7A41">
        <w:trPr>
          <w:trHeight w:val="1156"/>
        </w:trPr>
        <w:tc>
          <w:tcPr>
            <w:tcW w:w="4482" w:type="dxa"/>
          </w:tcPr>
          <w:p w14:paraId="0C8A7118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0F16B2F" w14:textId="337E3A2C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Sacramental Marriage</w:t>
            </w:r>
          </w:p>
        </w:tc>
        <w:tc>
          <w:tcPr>
            <w:tcW w:w="4482" w:type="dxa"/>
          </w:tcPr>
          <w:p w14:paraId="686F478D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28FB8AF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8A9C770" w14:textId="1018CD7C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6CF6915B" w14:textId="77777777" w:rsidTr="002A7A41">
        <w:trPr>
          <w:trHeight w:val="1189"/>
        </w:trPr>
        <w:tc>
          <w:tcPr>
            <w:tcW w:w="4482" w:type="dxa"/>
          </w:tcPr>
          <w:p w14:paraId="3A926BE0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A87F115" w14:textId="362167A8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Arranged Marriage</w:t>
            </w:r>
          </w:p>
        </w:tc>
        <w:tc>
          <w:tcPr>
            <w:tcW w:w="4482" w:type="dxa"/>
          </w:tcPr>
          <w:p w14:paraId="47189DFD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42DD16D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C38753E" w14:textId="1671BB5E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C3988" w14:paraId="61FDE049" w14:textId="77777777" w:rsidTr="002A7A41">
        <w:trPr>
          <w:trHeight w:val="1189"/>
        </w:trPr>
        <w:tc>
          <w:tcPr>
            <w:tcW w:w="4482" w:type="dxa"/>
          </w:tcPr>
          <w:p w14:paraId="4B4180B6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5F415826" w14:textId="1E415408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Forced Marriage</w:t>
            </w:r>
          </w:p>
        </w:tc>
        <w:tc>
          <w:tcPr>
            <w:tcW w:w="4482" w:type="dxa"/>
          </w:tcPr>
          <w:p w14:paraId="73738C4E" w14:textId="77777777" w:rsidR="00DC3988" w:rsidRDefault="00DC3988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4E6E08A" w14:textId="77777777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8DF84FE" w14:textId="32DA89D8" w:rsidR="006B5364" w:rsidRDefault="006B5364" w:rsidP="00DC398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62388C34" w14:textId="77777777" w:rsidR="00AD289E" w:rsidRDefault="00AD289E" w:rsidP="006B5364">
      <w:pPr>
        <w:rPr>
          <w:b/>
          <w:sz w:val="24"/>
          <w:szCs w:val="24"/>
          <w:lang w:val="en-US"/>
        </w:rPr>
      </w:pPr>
    </w:p>
    <w:p w14:paraId="701BA357" w14:textId="322FF660" w:rsidR="00BC519D" w:rsidRPr="00E219EA" w:rsidRDefault="00BC519D" w:rsidP="00BC519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Six</w:t>
      </w:r>
      <w:r w:rsidRPr="00E219EA">
        <w:rPr>
          <w:b/>
          <w:bCs/>
          <w:sz w:val="32"/>
          <w:szCs w:val="32"/>
        </w:rPr>
        <w:t xml:space="preserve"> – </w:t>
      </w:r>
      <w:r>
        <w:rPr>
          <w:b/>
          <w:bCs/>
          <w:sz w:val="32"/>
          <w:szCs w:val="32"/>
        </w:rPr>
        <w:t>One hundred percent</w:t>
      </w:r>
    </w:p>
    <w:p w14:paraId="6F5631D2" w14:textId="5382373D" w:rsidR="00BC519D" w:rsidRDefault="00BC519D" w:rsidP="00BC519D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>
        <w:rPr>
          <w:i/>
          <w:iCs/>
          <w:sz w:val="28"/>
          <w:szCs w:val="28"/>
        </w:rPr>
        <w:t>What is consent?</w:t>
      </w:r>
    </w:p>
    <w:p w14:paraId="75699F92" w14:textId="77777777" w:rsidR="00BC519D" w:rsidRDefault="00BC519D" w:rsidP="006B5364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521825A6" w14:textId="31B4CDF3" w:rsidR="005938B5" w:rsidRDefault="005938B5" w:rsidP="006B536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Discussion:</w:t>
      </w:r>
    </w:p>
    <w:p w14:paraId="004DA54B" w14:textId="7B8F3E7B" w:rsidR="005938B5" w:rsidRDefault="005938B5" w:rsidP="006B536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Is it ever ok to take something without permission?  Give reasons.</w:t>
      </w:r>
    </w:p>
    <w:p w14:paraId="33CF580A" w14:textId="77C04942" w:rsidR="005938B5" w:rsidRDefault="005938B5" w:rsidP="005938B5">
      <w:pPr>
        <w:rPr>
          <w:b/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</w:p>
    <w:p w14:paraId="684DA2DE" w14:textId="12828259" w:rsidR="005938B5" w:rsidRPr="005938B5" w:rsidRDefault="005938B5" w:rsidP="005938B5">
      <w:pPr>
        <w:rPr>
          <w:b/>
          <w:sz w:val="24"/>
          <w:szCs w:val="24"/>
          <w:lang w:val="en-US"/>
        </w:rPr>
      </w:pPr>
      <w:r w:rsidRPr="005938B5">
        <w:rPr>
          <w:b/>
          <w:sz w:val="24"/>
          <w:szCs w:val="24"/>
          <w:lang w:val="en-US"/>
        </w:rPr>
        <w:t>In Pairs:</w:t>
      </w:r>
    </w:p>
    <w:p w14:paraId="60E92DF3" w14:textId="132667A4" w:rsidR="005938B5" w:rsidRDefault="005938B5" w:rsidP="005938B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 how can you stay safe online? Mind map your thoughts below.</w:t>
      </w:r>
    </w:p>
    <w:p w14:paraId="53CDD716" w14:textId="77777777" w:rsidR="00AD289E" w:rsidRDefault="00AD289E" w:rsidP="005938B5">
      <w:pPr>
        <w:rPr>
          <w:sz w:val="24"/>
          <w:szCs w:val="24"/>
          <w:lang w:val="en-US"/>
        </w:rPr>
      </w:pPr>
    </w:p>
    <w:p w14:paraId="79554BE1" w14:textId="26C75AA5" w:rsidR="005938B5" w:rsidRDefault="005938B5" w:rsidP="005938B5">
      <w:pPr>
        <w:rPr>
          <w:sz w:val="24"/>
          <w:szCs w:val="24"/>
          <w:lang w:val="en-US"/>
        </w:rPr>
      </w:pPr>
    </w:p>
    <w:p w14:paraId="0CBCDE28" w14:textId="4B0277AC" w:rsidR="005938B5" w:rsidRDefault="00C77597" w:rsidP="005938B5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99DC0E" wp14:editId="2E83BA40">
                <wp:simplePos x="0" y="0"/>
                <wp:positionH relativeFrom="column">
                  <wp:posOffset>1934845</wp:posOffset>
                </wp:positionH>
                <wp:positionV relativeFrom="paragraph">
                  <wp:posOffset>141605</wp:posOffset>
                </wp:positionV>
                <wp:extent cx="1674495" cy="715010"/>
                <wp:effectExtent l="0" t="0" r="20955" b="27940"/>
                <wp:wrapNone/>
                <wp:docPr id="46" name="Rectangle: Rounded Corner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4495" cy="71501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B2EEFA" id="Rectangle: Rounded Corners 46" o:spid="_x0000_s1026" style="position:absolute;margin-left:152.35pt;margin-top:11.15pt;width:131.85pt;height:56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EqgAIAAGMFAAAOAAAAZHJzL2Uyb0RvYy54bWysVE1v2zAMvQ/YfxB0Xx0HSbsGdYqgRYcB&#10;RVu0HXpWZCk2IIsapcTJfv0o+SNBV+wwzAdZEslH8onk1fW+MWyn0NdgC56fTThTVkJZ203Bf7ze&#10;ffnKmQ/ClsKAVQU/KM+vl58/XbVuoaZQgSkVMgKxftG6glchuEWWeVmpRvgzcMqSUAM2ItARN1mJ&#10;oiX0xmTTyeQ8awFLhyCV93R72wn5MuFrrWR41NqrwEzBKbaQVkzrOq7Z8kosNihcVcs+DPEPUTSi&#10;tuR0hLoVQbAt1n9ANbVE8KDDmYQmA61rqVIOlE0+eZfNSyWcSrkQOd6NNPn/Bysfdi/uCYmG1vmF&#10;p23MYq+xiX+Kj+0TWYeRLLUPTNJlfn4xm13OOZMku8jnFH5kMztaO/Thm4KGxU3BEba2fKYXSUSJ&#10;3b0Pnf6gFz1auKuNSa9ibLzwYOoy3qVDLAt1Y5DtBD1o2Oe9yxMtCiBaZsd80i4cjIoQxj4rzeqS&#10;MpimQFKpHTGFlMqGvBNVolSdq/mEvsHZEEXKNgFGZE1Bjtg9wKDZgQzYXdq9fjRVqVJH48nfAuuM&#10;R4vkGWwYjZvaAn4EYCir3nOnP5DUURNZWkN5eEKG0PWJd/Kupre7Fz48CaTGoBaiZg+PtGgDbcGh&#10;33FWAf766D7qU72SlLOWGq3g/udWoOLMfLdUyZf5bBY7Mx1m84spHfBUsj6V2G1zA/T0OY0VJ9M2&#10;6gczbDVC80YzYRW9kkhYSb4LLgMOh5vQDQCaKlKtVkmNutGJcG9fnIzgkdVYlq/7N4GuL+BApf8A&#10;Q1OKxbsS7nSjpYXVNoCuU30fee35pk5OhdNPnTgqTs9J6zgbl78BAAD//wMAUEsDBBQABgAIAAAA&#10;IQBdVIxk3wAAAAoBAAAPAAAAZHJzL2Rvd25yZXYueG1sTI/BTsMwEETvSPyDtUjcqE0S2hLiVKgS&#10;4goFKvW2SUwSNV5HttumfD3LqRxX8zTztlhNdhBH40PvSMP9TIEwVLump1bD58fL3RJEiEgNDo6M&#10;hrMJsCqvrwrMG3eid3PcxFZwCYUcNXQxjrmUoe6MxTBzoyHOvp23GPn0rWw8nrjcDjJRai4t9sQL&#10;HY5m3Zl6vzlYDVu1+8E1yep1+1Xv35z3VXr2Wt/eTM9PIKKZ4gWGP31Wh5KdKnegJohBQ6qyBaMa&#10;kiQFwcDDfJmBqJhMs0eQZSH/v1D+AgAA//8DAFBLAQItABQABgAIAAAAIQC2gziS/gAAAOEBAAAT&#10;AAAAAAAAAAAAAAAAAAAAAABbQ29udGVudF9UeXBlc10ueG1sUEsBAi0AFAAGAAgAAAAhADj9If/W&#10;AAAAlAEAAAsAAAAAAAAAAAAAAAAALwEAAF9yZWxzLy5yZWxzUEsBAi0AFAAGAAgAAAAhAAgJoSqA&#10;AgAAYwUAAA4AAAAAAAAAAAAAAAAALgIAAGRycy9lMm9Eb2MueG1sUEsBAi0AFAAGAAgAAAAhAF1U&#10;jGTfAAAACgEAAA8AAAAAAAAAAAAAAAAA2gQAAGRycy9kb3ducmV2LnhtbFBLBQYAAAAABAAEAPMA&#10;AADmBQ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4386A9" wp14:editId="7DEE0005">
                <wp:simplePos x="0" y="0"/>
                <wp:positionH relativeFrom="column">
                  <wp:posOffset>1894368</wp:posOffset>
                </wp:positionH>
                <wp:positionV relativeFrom="paragraph">
                  <wp:posOffset>254000</wp:posOffset>
                </wp:positionV>
                <wp:extent cx="1685925" cy="5429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209A489" w14:textId="377E1FE2" w:rsidR="005938B5" w:rsidRPr="00C77597" w:rsidRDefault="005938B5" w:rsidP="005938B5">
                            <w:pPr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C77597">
                              <w:rPr>
                                <w:rFonts w:cstheme="minorHAnsi"/>
                                <w:lang w:val="en-US"/>
                              </w:rPr>
                              <w:t>How can I stay safe Online?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4386A9" id="Text Box 8" o:spid="_x0000_s1030" type="#_x0000_t202" style="position:absolute;margin-left:149.15pt;margin-top:20pt;width:132.75pt;height:4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6lmNwIAAIMEAAAOAAAAZHJzL2Uyb0RvYy54bWysVE1v2zAMvQ/YfxB0X5xkSdYacYosRYYB&#10;QVsgLXpWZCkWIIuapMTOfv0oOV/tehp2kSmReiIfHz29a2tN9sJ5Baagg16fEmE4lMpsC/ryvPxy&#10;Q4kPzJRMgxEFPQhP72afP00bm4shVKBL4QiCGJ83tqBVCDbPMs8rUTPfAysMOiW4mgXcum1WOtYg&#10;eq2zYb8/yRpwpXXAhfd4et856SzhSyl4eJTSi0B0QTG3kFaX1k1cs9mU5VvHbKX4MQ32D1nUTBl8&#10;9Ax1zwIjO6f+gqoVd+BBhh6HOgMpFRepBqxm0H9XzbpiVqRakBxvzzT5/wfLH/Zr++RIaL9Diw2M&#10;hDTW5x4PYz2tdHX8YqYE/Ujh4UybaAPh8dLkZnw7HFPC0TceDaONMNnltnU+/BBQk2gU1GFbElts&#10;v/KhCz2FxMc8aFUuldZpE6UgFtqRPcMm6pByRPA3UdqQpqCTr+N+An7jS2K6IGy2HyAgnjaY86X2&#10;aIV20xJVFnR04mUD5QHpctApyVu+VFjTivnwxBxKBxnCcQiPuEgNmBMcLUoqcL8/Oo/x2FH0UtKg&#10;FAvqf+2YE5TonwZ7fTsYjaJ202Y0/jbEjbv2bK49ZlcvAIka4OBZnswYH/TJlA7qV5yaeXwVXcxw&#10;fLug4WQuQjcgOHVczOcpCNVqWViZteUROjYmduy5fWXOHtsaUBAPcBIty991t4uNNw3MdwGkSq2P&#10;PHesHulHpSfxHKcyjtL1PkVd/h2zPwAAAP//AwBQSwMEFAAGAAgAAAAhAMymSNrfAAAACgEAAA8A&#10;AABkcnMvZG93bnJldi54bWxMj01Lw0AQhu+C/2EZwZvdmI8SYzYlKCKoIFYv3qbJmASzsyG7bdN/&#10;73jS4zAP7/u85WaxozrQ7AfHBq5XESjixrUDdwY+3h+uclA+ILc4OiYDJ/Kwqc7PSixad+Q3OmxD&#10;pySEfYEG+hCmQmvf9GTRr9xELL8vN1sMcs6dbmc8SrgddRxFa21xYGnocaK7nprv7d4aeEo/8T4J&#10;z3QKvLzW9WM+pf7FmMuLpb4FFWgJfzD86os6VOK0c3tuvRoNxDd5IqiBNJJNAmTrRLbshIyzDHRV&#10;6v8Tqh8AAAD//wMAUEsBAi0AFAAGAAgAAAAhALaDOJL+AAAA4QEAABMAAAAAAAAAAAAAAAAAAAAA&#10;AFtDb250ZW50X1R5cGVzXS54bWxQSwECLQAUAAYACAAAACEAOP0h/9YAAACUAQAACwAAAAAAAAAA&#10;AAAAAAAvAQAAX3JlbHMvLnJlbHNQSwECLQAUAAYACAAAACEAIvOpZjcCAACDBAAADgAAAAAAAAAA&#10;AAAAAAAuAgAAZHJzL2Uyb0RvYy54bWxQSwECLQAUAAYACAAAACEAzKZI2t8AAAAKAQAADwAAAAAA&#10;AAAAAAAAAACRBAAAZHJzL2Rvd25yZXYueG1sUEsFBgAAAAAEAAQA8wAAAJ0FAAAAAA==&#10;" fillcolor="white [3201]" strokecolor="white [3212]" strokeweight=".5pt">
                <v:textbox>
                  <w:txbxContent>
                    <w:p w14:paraId="2209A489" w14:textId="377E1FE2" w:rsidR="005938B5" w:rsidRPr="00C77597" w:rsidRDefault="005938B5" w:rsidP="005938B5">
                      <w:pPr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C77597">
                        <w:rPr>
                          <w:rFonts w:cstheme="minorHAnsi"/>
                          <w:lang w:val="en-US"/>
                        </w:rPr>
                        <w:t>How can I stay safe Online?</w:t>
                      </w:r>
                    </w:p>
                  </w:txbxContent>
                </v:textbox>
              </v:shape>
            </w:pict>
          </mc:Fallback>
        </mc:AlternateContent>
      </w:r>
    </w:p>
    <w:p w14:paraId="4B2EC27B" w14:textId="0EDA8FF0" w:rsidR="005938B5" w:rsidRDefault="005938B5" w:rsidP="005938B5">
      <w:pPr>
        <w:rPr>
          <w:sz w:val="24"/>
          <w:szCs w:val="24"/>
          <w:lang w:val="en-US"/>
        </w:rPr>
      </w:pPr>
    </w:p>
    <w:p w14:paraId="67ADC2DD" w14:textId="0C75389C" w:rsidR="005938B5" w:rsidRDefault="005938B5" w:rsidP="005938B5">
      <w:pPr>
        <w:rPr>
          <w:sz w:val="24"/>
          <w:szCs w:val="24"/>
          <w:lang w:val="en-US"/>
        </w:rPr>
      </w:pPr>
    </w:p>
    <w:p w14:paraId="3E162673" w14:textId="77777777" w:rsidR="005938B5" w:rsidRDefault="005938B5" w:rsidP="005938B5">
      <w:pPr>
        <w:rPr>
          <w:sz w:val="24"/>
          <w:szCs w:val="24"/>
          <w:lang w:val="en-US"/>
        </w:rPr>
      </w:pPr>
    </w:p>
    <w:p w14:paraId="567C2849" w14:textId="77777777" w:rsidR="005938B5" w:rsidRDefault="005938B5" w:rsidP="005938B5">
      <w:pPr>
        <w:rPr>
          <w:sz w:val="24"/>
          <w:szCs w:val="24"/>
          <w:lang w:val="en-US"/>
        </w:rPr>
      </w:pPr>
    </w:p>
    <w:p w14:paraId="36D8CFF7" w14:textId="1CAF5BFE" w:rsidR="00650BBE" w:rsidRDefault="00650BBE" w:rsidP="005938B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Is true consent gained for each</w:t>
      </w:r>
      <w:r w:rsidR="003F5EE1">
        <w:rPr>
          <w:sz w:val="24"/>
          <w:szCs w:val="24"/>
          <w:lang w:val="en-US"/>
        </w:rPr>
        <w:t xml:space="preserve"> of these</w:t>
      </w:r>
      <w:r>
        <w:rPr>
          <w:sz w:val="24"/>
          <w:szCs w:val="24"/>
          <w:lang w:val="en-US"/>
        </w:rPr>
        <w:t xml:space="preserve"> scenario</w:t>
      </w:r>
      <w:r w:rsidR="003F5EE1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>?  Explain your answer</w:t>
      </w:r>
      <w:r w:rsidR="004F49BC">
        <w:rPr>
          <w:sz w:val="24"/>
          <w:szCs w:val="24"/>
          <w:lang w:val="en-US"/>
        </w:rPr>
        <w:t>s below each</w:t>
      </w:r>
      <w:r w:rsidR="003F5EE1">
        <w:rPr>
          <w:sz w:val="24"/>
          <w:szCs w:val="24"/>
          <w:lang w:val="en-US"/>
        </w:rPr>
        <w:t>.</w:t>
      </w:r>
    </w:p>
    <w:p w14:paraId="2278AB74" w14:textId="11E21407" w:rsidR="004D1975" w:rsidRDefault="004D1975" w:rsidP="005938B5">
      <w:pPr>
        <w:rPr>
          <w:color w:val="FF0000"/>
          <w:sz w:val="24"/>
          <w:szCs w:val="24"/>
          <w:lang w:val="en-US"/>
        </w:rPr>
      </w:pPr>
      <w:r w:rsidRPr="004D1975">
        <w:rPr>
          <w:noProof/>
          <w:color w:val="FF0000"/>
          <w:sz w:val="24"/>
          <w:szCs w:val="24"/>
          <w:lang w:val="en-US"/>
        </w:rPr>
        <w:drawing>
          <wp:inline distT="0" distB="0" distL="0" distR="0" wp14:anchorId="29270C0A" wp14:editId="2C269E44">
            <wp:extent cx="5731510" cy="1471295"/>
            <wp:effectExtent l="0" t="0" r="0" b="1905"/>
            <wp:docPr id="16" name="Picture 1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, let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12CF9" w14:textId="77777777" w:rsidR="004D1975" w:rsidRDefault="004D1975" w:rsidP="004D1975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6A898FEF" w14:textId="77777777" w:rsidR="004D1975" w:rsidRDefault="004D1975" w:rsidP="005938B5">
      <w:pPr>
        <w:rPr>
          <w:color w:val="FF0000"/>
          <w:sz w:val="24"/>
          <w:szCs w:val="24"/>
          <w:lang w:val="en-US"/>
        </w:rPr>
      </w:pPr>
    </w:p>
    <w:p w14:paraId="5EB513D5" w14:textId="41E4C1CF" w:rsidR="004D1975" w:rsidRDefault="00106865" w:rsidP="005938B5">
      <w:pPr>
        <w:rPr>
          <w:color w:val="FF0000"/>
          <w:sz w:val="24"/>
          <w:szCs w:val="24"/>
          <w:lang w:val="en-US"/>
        </w:rPr>
      </w:pPr>
      <w:r w:rsidRPr="00106865">
        <w:rPr>
          <w:noProof/>
          <w:color w:val="FF0000"/>
          <w:sz w:val="24"/>
          <w:szCs w:val="24"/>
          <w:lang w:val="en-US"/>
        </w:rPr>
        <w:lastRenderedPageBreak/>
        <w:drawing>
          <wp:inline distT="0" distB="0" distL="0" distR="0" wp14:anchorId="7FEBEE2C" wp14:editId="1CAFDF7E">
            <wp:extent cx="5731510" cy="1471295"/>
            <wp:effectExtent l="0" t="0" r="0" b="1905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53E88" w14:textId="77777777" w:rsidR="00106865" w:rsidRDefault="00106865" w:rsidP="00106865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033C2795" w14:textId="6804AF1C" w:rsidR="00106865" w:rsidRDefault="00106865" w:rsidP="005938B5">
      <w:pPr>
        <w:rPr>
          <w:color w:val="FF0000"/>
          <w:sz w:val="24"/>
          <w:szCs w:val="24"/>
          <w:lang w:val="en-US"/>
        </w:rPr>
      </w:pPr>
      <w:r w:rsidRPr="00106865">
        <w:rPr>
          <w:noProof/>
          <w:color w:val="FF0000"/>
          <w:sz w:val="24"/>
          <w:szCs w:val="24"/>
          <w:lang w:val="en-US"/>
        </w:rPr>
        <w:drawing>
          <wp:inline distT="0" distB="0" distL="0" distR="0" wp14:anchorId="16BEA59C" wp14:editId="55185D9E">
            <wp:extent cx="5731510" cy="1929765"/>
            <wp:effectExtent l="0" t="0" r="0" b="635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C8EC4" w14:textId="77777777" w:rsidR="00106865" w:rsidRDefault="00106865" w:rsidP="00106865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10C24F75" w14:textId="7FC412DE" w:rsidR="00106865" w:rsidRDefault="0076669E" w:rsidP="005938B5">
      <w:pPr>
        <w:rPr>
          <w:color w:val="FF0000"/>
          <w:sz w:val="24"/>
          <w:szCs w:val="24"/>
          <w:lang w:val="en-US"/>
        </w:rPr>
      </w:pPr>
      <w:r w:rsidRPr="0076669E">
        <w:rPr>
          <w:noProof/>
          <w:color w:val="FF0000"/>
          <w:sz w:val="24"/>
          <w:szCs w:val="24"/>
          <w:lang w:val="en-US"/>
        </w:rPr>
        <w:drawing>
          <wp:inline distT="0" distB="0" distL="0" distR="0" wp14:anchorId="2014C21D" wp14:editId="05483027">
            <wp:extent cx="5731510" cy="1635125"/>
            <wp:effectExtent l="0" t="0" r="0" b="3175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0C1F9" w14:textId="77777777" w:rsidR="0076669E" w:rsidRDefault="0076669E" w:rsidP="0076669E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61379B4E" w14:textId="41B922A7" w:rsidR="00AD247C" w:rsidRPr="00E219EA" w:rsidRDefault="00AD247C" w:rsidP="00AD247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Seven</w:t>
      </w:r>
      <w:r w:rsidRPr="00E219EA">
        <w:rPr>
          <w:b/>
          <w:bCs/>
          <w:sz w:val="32"/>
          <w:szCs w:val="32"/>
        </w:rPr>
        <w:t xml:space="preserve"> – </w:t>
      </w:r>
      <w:r>
        <w:rPr>
          <w:b/>
          <w:bCs/>
          <w:sz w:val="32"/>
          <w:szCs w:val="32"/>
        </w:rPr>
        <w:t>Knowing my rights and responsibilities</w:t>
      </w:r>
    </w:p>
    <w:p w14:paraId="2D4DDF2C" w14:textId="2D928EB8" w:rsidR="00AD247C" w:rsidRDefault="00AD247C" w:rsidP="00AD247C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>
        <w:rPr>
          <w:i/>
          <w:iCs/>
          <w:sz w:val="28"/>
          <w:szCs w:val="28"/>
        </w:rPr>
        <w:t>What is physical consent, sexual exploitation and h</w:t>
      </w:r>
      <w:r w:rsidR="00251EF9">
        <w:rPr>
          <w:i/>
          <w:iCs/>
          <w:sz w:val="28"/>
          <w:szCs w:val="28"/>
        </w:rPr>
        <w:t>uman rights?</w:t>
      </w:r>
    </w:p>
    <w:p w14:paraId="02B925C7" w14:textId="77777777" w:rsidR="00251EF9" w:rsidRDefault="00251EF9" w:rsidP="00650BBE">
      <w:pPr>
        <w:rPr>
          <w:b/>
          <w:bCs/>
          <w:sz w:val="24"/>
          <w:szCs w:val="24"/>
          <w:lang w:val="en-US"/>
        </w:rPr>
      </w:pPr>
    </w:p>
    <w:p w14:paraId="5729FB40" w14:textId="788ADFD0" w:rsidR="00650BBE" w:rsidRPr="0076669E" w:rsidRDefault="00650BBE" w:rsidP="00650BBE">
      <w:pPr>
        <w:rPr>
          <w:b/>
          <w:bCs/>
          <w:sz w:val="24"/>
          <w:szCs w:val="24"/>
          <w:lang w:val="en-US"/>
        </w:rPr>
      </w:pPr>
      <w:r w:rsidRPr="0076669E">
        <w:rPr>
          <w:b/>
          <w:bCs/>
          <w:sz w:val="24"/>
          <w:szCs w:val="24"/>
          <w:lang w:val="en-US"/>
        </w:rPr>
        <w:t>Discussion:</w:t>
      </w:r>
    </w:p>
    <w:p w14:paraId="418EF372" w14:textId="0E649F60" w:rsidR="00650BBE" w:rsidRDefault="00650BBE" w:rsidP="00650BBE">
      <w:r>
        <w:rPr>
          <w:sz w:val="24"/>
          <w:szCs w:val="24"/>
          <w:lang w:val="en-US"/>
        </w:rPr>
        <w:t xml:space="preserve">What do you think about what </w:t>
      </w:r>
      <w:r>
        <w:t>Nathan and Mairi said in the video?</w:t>
      </w:r>
    </w:p>
    <w:p w14:paraId="74BAAE52" w14:textId="77777777" w:rsidR="00650BBE" w:rsidRDefault="00650BBE" w:rsidP="00650BBE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4542CE09" w14:textId="38BE749A" w:rsidR="00650BBE" w:rsidRDefault="00650BBE" w:rsidP="00650BBE">
      <w:pPr>
        <w:rPr>
          <w:sz w:val="24"/>
          <w:szCs w:val="24"/>
          <w:lang w:val="en-US"/>
        </w:rPr>
      </w:pPr>
    </w:p>
    <w:p w14:paraId="7D8C18AD" w14:textId="76891A02" w:rsidR="00650BBE" w:rsidRPr="0076669E" w:rsidRDefault="00650BBE" w:rsidP="00650BBE">
      <w:pPr>
        <w:rPr>
          <w:b/>
          <w:bCs/>
          <w:sz w:val="24"/>
          <w:szCs w:val="24"/>
          <w:lang w:val="en-US"/>
        </w:rPr>
      </w:pPr>
      <w:r w:rsidRPr="0076669E">
        <w:rPr>
          <w:b/>
          <w:bCs/>
          <w:sz w:val="24"/>
          <w:szCs w:val="24"/>
          <w:lang w:val="en-US"/>
        </w:rPr>
        <w:t>Group Activity:</w:t>
      </w:r>
    </w:p>
    <w:p w14:paraId="04B7A947" w14:textId="24F0EC78" w:rsidR="00650BBE" w:rsidRDefault="00650BBE" w:rsidP="00650BB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Read </w:t>
      </w:r>
      <w:r w:rsidR="00251EF9">
        <w:rPr>
          <w:sz w:val="24"/>
          <w:szCs w:val="24"/>
          <w:lang w:val="en-US"/>
        </w:rPr>
        <w:t>and discuss these scenarios.</w:t>
      </w:r>
    </w:p>
    <w:p w14:paraId="50FD5079" w14:textId="55E7AF02" w:rsidR="00650BBE" w:rsidRDefault="006E0084" w:rsidP="00650BBE">
      <w:pPr>
        <w:rPr>
          <w:sz w:val="24"/>
          <w:szCs w:val="24"/>
          <w:lang w:val="en-US"/>
        </w:rPr>
      </w:pPr>
      <w:r w:rsidRPr="006E0084">
        <w:rPr>
          <w:noProof/>
          <w:sz w:val="36"/>
          <w:szCs w:val="36"/>
          <w:lang w:val="en-US"/>
        </w:rPr>
        <w:drawing>
          <wp:inline distT="0" distB="0" distL="0" distR="0" wp14:anchorId="3431B140" wp14:editId="166AA568">
            <wp:extent cx="5731237" cy="473496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18864" b="22755"/>
                    <a:stretch/>
                  </pic:blipFill>
                  <pic:spPr bwMode="auto">
                    <a:xfrm>
                      <a:off x="0" y="0"/>
                      <a:ext cx="5731510" cy="4735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3BEDBD" w14:textId="22424469" w:rsidR="006E0084" w:rsidRDefault="00CD1D06" w:rsidP="00650BBE">
      <w:pPr>
        <w:rPr>
          <w:sz w:val="24"/>
          <w:szCs w:val="24"/>
          <w:lang w:val="en-US"/>
        </w:rPr>
      </w:pPr>
      <w:r w:rsidRPr="00CD1D06">
        <w:rPr>
          <w:noProof/>
          <w:sz w:val="24"/>
          <w:szCs w:val="24"/>
          <w:lang w:val="en-US"/>
        </w:rPr>
        <w:lastRenderedPageBreak/>
        <w:drawing>
          <wp:inline distT="0" distB="0" distL="0" distR="0" wp14:anchorId="63472DF5" wp14:editId="42FAB733">
            <wp:extent cx="5730847" cy="18288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t="16743" b="60707"/>
                    <a:stretch/>
                  </pic:blipFill>
                  <pic:spPr bwMode="auto">
                    <a:xfrm>
                      <a:off x="0" y="0"/>
                      <a:ext cx="5731510" cy="1829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10FBBE" w14:textId="6865F338" w:rsidR="00CD1D06" w:rsidRDefault="00DC54B6" w:rsidP="00650BBE">
      <w:pPr>
        <w:rPr>
          <w:sz w:val="24"/>
          <w:szCs w:val="24"/>
          <w:lang w:val="en-US"/>
        </w:rPr>
      </w:pPr>
      <w:r w:rsidRPr="00CD1D06">
        <w:rPr>
          <w:noProof/>
          <w:sz w:val="24"/>
          <w:szCs w:val="24"/>
          <w:lang w:val="en-US"/>
        </w:rPr>
        <w:drawing>
          <wp:inline distT="0" distB="0" distL="0" distR="0" wp14:anchorId="2A30A674" wp14:editId="276E7454">
            <wp:extent cx="5731252" cy="2969537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t="19311" b="44076"/>
                    <a:stretch/>
                  </pic:blipFill>
                  <pic:spPr bwMode="auto">
                    <a:xfrm>
                      <a:off x="0" y="0"/>
                      <a:ext cx="5731510" cy="2969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BF3276" w14:textId="77777777" w:rsidR="00CD1D06" w:rsidRDefault="00CD1D06" w:rsidP="00650BBE">
      <w:pPr>
        <w:rPr>
          <w:sz w:val="24"/>
          <w:szCs w:val="24"/>
          <w:lang w:val="en-US"/>
        </w:rPr>
      </w:pPr>
    </w:p>
    <w:p w14:paraId="76F0B321" w14:textId="6FE1FDED" w:rsidR="00572A9A" w:rsidRDefault="00572A9A" w:rsidP="00572A9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 at these rights below from the 1998 Human Rights Act.  Which ones do you think are the most important and why?</w:t>
      </w:r>
      <w:r w:rsidR="00C629A9">
        <w:rPr>
          <w:sz w:val="24"/>
          <w:szCs w:val="24"/>
          <w:lang w:val="en-US"/>
        </w:rPr>
        <w:t xml:space="preserve"> Complete the Diamond 9 below and be ready to justify your answers to the class.</w:t>
      </w:r>
      <w:r w:rsidR="00D12F44">
        <w:rPr>
          <w:sz w:val="24"/>
          <w:szCs w:val="24"/>
          <w:lang w:val="en-US"/>
        </w:rPr>
        <w:t xml:space="preserve"> (Put the ones you think are the most important at the top down to the least at the bottom and the others in the middle).</w:t>
      </w:r>
    </w:p>
    <w:p w14:paraId="7C52CEA0" w14:textId="20A8B963" w:rsidR="00572A9A" w:rsidRPr="00D12F44" w:rsidRDefault="00C629A9" w:rsidP="00572A9A">
      <w:pPr>
        <w:rPr>
          <w:sz w:val="32"/>
          <w:szCs w:val="32"/>
          <w:lang w:val="en-US"/>
        </w:rPr>
      </w:pPr>
      <w:r w:rsidRPr="00D12F44">
        <w:rPr>
          <w:sz w:val="32"/>
          <w:szCs w:val="32"/>
          <w:lang w:val="en-US"/>
        </w:rPr>
        <w:t>15 Rights from the Human Rights Acts 1998</w:t>
      </w:r>
    </w:p>
    <w:p w14:paraId="2110037E" w14:textId="77777777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  <w:sectPr w:rsidR="00745B6E" w:rsidSect="0091216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17D364A" w14:textId="2824E929" w:rsidR="00C629A9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life</w:t>
      </w:r>
    </w:p>
    <w:p w14:paraId="5CDD6AD3" w14:textId="36BE7610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Prohibition of torture</w:t>
      </w:r>
    </w:p>
    <w:p w14:paraId="53091FFD" w14:textId="0AC26935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Prohibition of slavery</w:t>
      </w:r>
    </w:p>
    <w:p w14:paraId="52DF1FF8" w14:textId="514F4C4F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liberty and security</w:t>
      </w:r>
    </w:p>
    <w:p w14:paraId="3316C1A0" w14:textId="3C6F41EE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a fair trial</w:t>
      </w:r>
    </w:p>
    <w:p w14:paraId="453FB1CA" w14:textId="6F35E40A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 punishment without law</w:t>
      </w:r>
    </w:p>
    <w:p w14:paraId="4A992563" w14:textId="64A4E684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a private and family life</w:t>
      </w:r>
    </w:p>
    <w:p w14:paraId="2CB37F17" w14:textId="75CB29AC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Freedom of thought, conscience and religion</w:t>
      </w:r>
    </w:p>
    <w:p w14:paraId="0305BD93" w14:textId="7303A264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Freedom of Expression</w:t>
      </w:r>
    </w:p>
    <w:p w14:paraId="760572B4" w14:textId="0B74F24A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protest and freedom of association</w:t>
      </w:r>
    </w:p>
    <w:p w14:paraId="5DD8235C" w14:textId="7F47513C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Marry</w:t>
      </w:r>
    </w:p>
    <w:p w14:paraId="3AC32E29" w14:textId="0167E8AB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not to be discriminated against</w:t>
      </w:r>
    </w:p>
    <w:p w14:paraId="137274E9" w14:textId="200FF789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property</w:t>
      </w:r>
    </w:p>
    <w:p w14:paraId="26B71F11" w14:textId="69E368C8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education</w:t>
      </w:r>
    </w:p>
    <w:p w14:paraId="75A75ADD" w14:textId="66CBA7A2" w:rsidR="00745B6E" w:rsidRDefault="00745B6E" w:rsidP="00745B6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Right to vote</w:t>
      </w:r>
    </w:p>
    <w:p w14:paraId="7E62B41D" w14:textId="2BA4B758" w:rsidR="00745B6E" w:rsidRDefault="00745B6E" w:rsidP="00745B6E">
      <w:pPr>
        <w:rPr>
          <w:sz w:val="24"/>
          <w:szCs w:val="24"/>
          <w:lang w:val="en-US"/>
        </w:rPr>
        <w:sectPr w:rsidR="00745B6E" w:rsidSect="0091216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50B1C61" w14:textId="20DCFD82" w:rsidR="00745B6E" w:rsidRPr="00745B6E" w:rsidRDefault="00970E35" w:rsidP="00745B6E">
      <w:pPr>
        <w:rPr>
          <w:sz w:val="24"/>
          <w:szCs w:val="24"/>
          <w:lang w:val="en-US"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29B0DF8" wp14:editId="02AEFF5B">
            <wp:simplePos x="0" y="0"/>
            <wp:positionH relativeFrom="column">
              <wp:posOffset>-588645</wp:posOffset>
            </wp:positionH>
            <wp:positionV relativeFrom="paragraph">
              <wp:posOffset>0</wp:posOffset>
            </wp:positionV>
            <wp:extent cx="7106920" cy="8521065"/>
            <wp:effectExtent l="0" t="0" r="0" b="0"/>
            <wp:wrapThrough wrapText="bothSides">
              <wp:wrapPolygon edited="0">
                <wp:start x="10595" y="97"/>
                <wp:lineTo x="1679" y="10672"/>
                <wp:lineTo x="1679" y="10817"/>
                <wp:lineTo x="10653" y="21344"/>
                <wp:lineTo x="10885" y="21344"/>
                <wp:lineTo x="19859" y="10720"/>
                <wp:lineTo x="18180" y="8692"/>
                <wp:lineTo x="10885" y="97"/>
                <wp:lineTo x="10595" y="97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78" b="14290"/>
                    <a:stretch/>
                  </pic:blipFill>
                  <pic:spPr bwMode="auto">
                    <a:xfrm>
                      <a:off x="0" y="0"/>
                      <a:ext cx="7106920" cy="852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7CDDDF" w14:textId="348ACDAB" w:rsidR="00C629A9" w:rsidRDefault="00C629A9" w:rsidP="00572A9A">
      <w:pPr>
        <w:rPr>
          <w:sz w:val="36"/>
          <w:szCs w:val="36"/>
          <w:lang w:val="en-US"/>
        </w:rPr>
      </w:pPr>
    </w:p>
    <w:p w14:paraId="4865B0FF" w14:textId="713AEC8B" w:rsidR="00C629A9" w:rsidRDefault="00C629A9" w:rsidP="00572A9A">
      <w:pPr>
        <w:rPr>
          <w:sz w:val="24"/>
          <w:szCs w:val="24"/>
          <w:lang w:val="en-US"/>
        </w:rPr>
      </w:pPr>
    </w:p>
    <w:p w14:paraId="02A11F0A" w14:textId="1C2356EB" w:rsidR="0025526F" w:rsidRDefault="0025526F" w:rsidP="00572A9A">
      <w:pPr>
        <w:rPr>
          <w:sz w:val="24"/>
          <w:szCs w:val="24"/>
          <w:lang w:val="en-US"/>
        </w:rPr>
      </w:pPr>
    </w:p>
    <w:p w14:paraId="32B0E502" w14:textId="2604CA04" w:rsidR="0025526F" w:rsidRDefault="0025526F" w:rsidP="00572A9A">
      <w:pPr>
        <w:rPr>
          <w:sz w:val="24"/>
          <w:szCs w:val="24"/>
          <w:lang w:val="en-US"/>
        </w:rPr>
      </w:pPr>
    </w:p>
    <w:p w14:paraId="2B5A808D" w14:textId="177C9E77" w:rsidR="00970E35" w:rsidRDefault="00970E35" w:rsidP="00572A9A">
      <w:pPr>
        <w:rPr>
          <w:sz w:val="24"/>
          <w:szCs w:val="24"/>
          <w:lang w:val="en-US"/>
        </w:rPr>
      </w:pPr>
    </w:p>
    <w:p w14:paraId="59C8228C" w14:textId="36A98841" w:rsidR="00970E35" w:rsidRDefault="00970E35" w:rsidP="00572A9A">
      <w:pPr>
        <w:rPr>
          <w:sz w:val="24"/>
          <w:szCs w:val="24"/>
          <w:lang w:val="en-US"/>
        </w:rPr>
      </w:pPr>
    </w:p>
    <w:p w14:paraId="1ADE26EA" w14:textId="77777777" w:rsidR="00970E35" w:rsidRDefault="00970E35" w:rsidP="00572A9A">
      <w:pPr>
        <w:rPr>
          <w:sz w:val="24"/>
          <w:szCs w:val="24"/>
          <w:lang w:val="en-US"/>
        </w:rPr>
      </w:pPr>
    </w:p>
    <w:p w14:paraId="0A3BCBFE" w14:textId="77777777" w:rsidR="00970E35" w:rsidRDefault="00970E35" w:rsidP="00572A9A">
      <w:pPr>
        <w:rPr>
          <w:sz w:val="24"/>
          <w:szCs w:val="24"/>
          <w:lang w:val="en-US"/>
        </w:rPr>
      </w:pPr>
    </w:p>
    <w:p w14:paraId="2B20F19C" w14:textId="77777777" w:rsidR="00970E35" w:rsidRDefault="00970E35" w:rsidP="00572A9A">
      <w:pPr>
        <w:rPr>
          <w:sz w:val="24"/>
          <w:szCs w:val="24"/>
          <w:lang w:val="en-US"/>
        </w:rPr>
      </w:pPr>
    </w:p>
    <w:p w14:paraId="532BDB3B" w14:textId="77777777" w:rsidR="00970E35" w:rsidRDefault="00970E35" w:rsidP="00572A9A">
      <w:pPr>
        <w:rPr>
          <w:sz w:val="24"/>
          <w:szCs w:val="24"/>
          <w:lang w:val="en-US"/>
        </w:rPr>
      </w:pPr>
    </w:p>
    <w:p w14:paraId="3DA74BBD" w14:textId="77777777" w:rsidR="00970E35" w:rsidRDefault="00970E35" w:rsidP="00572A9A">
      <w:pPr>
        <w:rPr>
          <w:sz w:val="24"/>
          <w:szCs w:val="24"/>
          <w:lang w:val="en-US"/>
        </w:rPr>
      </w:pPr>
    </w:p>
    <w:p w14:paraId="7675523C" w14:textId="77777777" w:rsidR="00970E35" w:rsidRDefault="00970E35" w:rsidP="00572A9A">
      <w:pPr>
        <w:rPr>
          <w:sz w:val="24"/>
          <w:szCs w:val="24"/>
          <w:lang w:val="en-US"/>
        </w:rPr>
      </w:pPr>
    </w:p>
    <w:p w14:paraId="2165BFAA" w14:textId="77777777" w:rsidR="0025526F" w:rsidRDefault="0025526F" w:rsidP="00572A9A">
      <w:pPr>
        <w:rPr>
          <w:sz w:val="24"/>
          <w:szCs w:val="24"/>
          <w:lang w:val="en-US"/>
        </w:rPr>
      </w:pPr>
    </w:p>
    <w:p w14:paraId="7B96534F" w14:textId="77777777" w:rsidR="0025526F" w:rsidRDefault="0025526F" w:rsidP="00572A9A">
      <w:pPr>
        <w:rPr>
          <w:sz w:val="24"/>
          <w:szCs w:val="24"/>
          <w:lang w:val="en-US"/>
        </w:rPr>
      </w:pPr>
    </w:p>
    <w:p w14:paraId="13A65FE9" w14:textId="77777777" w:rsidR="0025526F" w:rsidRDefault="0025526F" w:rsidP="00572A9A">
      <w:pPr>
        <w:rPr>
          <w:sz w:val="24"/>
          <w:szCs w:val="24"/>
          <w:lang w:val="en-US"/>
        </w:rPr>
      </w:pPr>
    </w:p>
    <w:p w14:paraId="295326CA" w14:textId="77777777" w:rsidR="00745B6E" w:rsidRDefault="00745B6E" w:rsidP="00572A9A">
      <w:pPr>
        <w:rPr>
          <w:sz w:val="24"/>
          <w:szCs w:val="24"/>
          <w:lang w:val="en-US"/>
        </w:rPr>
      </w:pPr>
    </w:p>
    <w:p w14:paraId="105A150B" w14:textId="77777777" w:rsidR="00970E35" w:rsidRDefault="00970E35" w:rsidP="00572A9A">
      <w:pPr>
        <w:rPr>
          <w:sz w:val="24"/>
          <w:szCs w:val="24"/>
          <w:lang w:val="en-US"/>
        </w:rPr>
      </w:pPr>
    </w:p>
    <w:p w14:paraId="1408E2A8" w14:textId="77777777" w:rsidR="00970E35" w:rsidRDefault="00970E35" w:rsidP="00572A9A">
      <w:pPr>
        <w:rPr>
          <w:sz w:val="24"/>
          <w:szCs w:val="24"/>
          <w:lang w:val="en-US"/>
        </w:rPr>
      </w:pPr>
    </w:p>
    <w:p w14:paraId="01F2BC80" w14:textId="77777777" w:rsidR="00970E35" w:rsidRDefault="00970E35" w:rsidP="00572A9A">
      <w:pPr>
        <w:rPr>
          <w:sz w:val="24"/>
          <w:szCs w:val="24"/>
          <w:lang w:val="en-US"/>
        </w:rPr>
      </w:pPr>
    </w:p>
    <w:p w14:paraId="33F00614" w14:textId="77777777" w:rsidR="00970E35" w:rsidRDefault="00970E35" w:rsidP="00572A9A">
      <w:pPr>
        <w:rPr>
          <w:sz w:val="24"/>
          <w:szCs w:val="24"/>
          <w:lang w:val="en-US"/>
        </w:rPr>
      </w:pPr>
    </w:p>
    <w:p w14:paraId="3EDA54C4" w14:textId="77777777" w:rsidR="00970E35" w:rsidRDefault="00970E35" w:rsidP="00572A9A">
      <w:pPr>
        <w:rPr>
          <w:sz w:val="24"/>
          <w:szCs w:val="24"/>
          <w:lang w:val="en-US"/>
        </w:rPr>
      </w:pPr>
    </w:p>
    <w:p w14:paraId="7467B3DD" w14:textId="77777777" w:rsidR="00970E35" w:rsidRDefault="00970E35" w:rsidP="00572A9A">
      <w:pPr>
        <w:rPr>
          <w:sz w:val="24"/>
          <w:szCs w:val="24"/>
          <w:lang w:val="en-US"/>
        </w:rPr>
      </w:pPr>
    </w:p>
    <w:p w14:paraId="512F88E3" w14:textId="77777777" w:rsidR="00970E35" w:rsidRDefault="00970E35" w:rsidP="00572A9A">
      <w:pPr>
        <w:rPr>
          <w:sz w:val="24"/>
          <w:szCs w:val="24"/>
          <w:lang w:val="en-US"/>
        </w:rPr>
      </w:pPr>
    </w:p>
    <w:p w14:paraId="40EEEBED" w14:textId="77777777" w:rsidR="00970E35" w:rsidRDefault="00970E35" w:rsidP="00572A9A">
      <w:pPr>
        <w:rPr>
          <w:sz w:val="24"/>
          <w:szCs w:val="24"/>
          <w:lang w:val="en-US"/>
        </w:rPr>
      </w:pPr>
    </w:p>
    <w:p w14:paraId="49512273" w14:textId="4B557AC1" w:rsidR="00572A9A" w:rsidRPr="0025526F" w:rsidRDefault="00572A9A" w:rsidP="00572A9A">
      <w:pPr>
        <w:rPr>
          <w:b/>
          <w:bCs/>
          <w:sz w:val="24"/>
          <w:szCs w:val="24"/>
          <w:u w:val="single"/>
          <w:lang w:val="en-US"/>
        </w:rPr>
      </w:pPr>
      <w:r w:rsidRPr="0025526F">
        <w:rPr>
          <w:b/>
          <w:bCs/>
          <w:sz w:val="24"/>
          <w:szCs w:val="24"/>
          <w:u w:val="single"/>
          <w:lang w:val="en-US"/>
        </w:rPr>
        <w:lastRenderedPageBreak/>
        <w:t>Extension Activity:</w:t>
      </w:r>
    </w:p>
    <w:p w14:paraId="6B8B4A94" w14:textId="3049C82B" w:rsidR="00572A9A" w:rsidRDefault="00572A9A" w:rsidP="00572A9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Discuss one of the statements below and record your thoughts.</w:t>
      </w:r>
    </w:p>
    <w:p w14:paraId="0A3C018C" w14:textId="77777777" w:rsidR="00572A9A" w:rsidRDefault="00572A9A" w:rsidP="00572A9A">
      <w:r>
        <w:t xml:space="preserve">● Should an illegal immigrant who is also a criminal be allowed to stay in Britain because their sexuality means they would be tortured in their own country? </w:t>
      </w:r>
    </w:p>
    <w:p w14:paraId="1990E78D" w14:textId="3B1416CD" w:rsidR="00572A9A" w:rsidRDefault="00572A9A" w:rsidP="00572A9A">
      <w:r>
        <w:t>● Should prisoners be given the right to vote?</w:t>
      </w:r>
    </w:p>
    <w:p w14:paraId="415EC50D" w14:textId="77777777" w:rsidR="00572A9A" w:rsidRDefault="00572A9A" w:rsidP="00572A9A">
      <w:r>
        <w:t xml:space="preserve">● Should mosquito devices (high pitched sounds that only babies and children can hear and are used to prevent young people congregating outside shops) be made illegal? </w:t>
      </w:r>
    </w:p>
    <w:p w14:paraId="0CBB8021" w14:textId="7F322267" w:rsidR="00572A9A" w:rsidRPr="00572A9A" w:rsidRDefault="00572A9A" w:rsidP="00572A9A">
      <w:pPr>
        <w:rPr>
          <w:sz w:val="24"/>
          <w:szCs w:val="24"/>
          <w:lang w:val="en-US"/>
        </w:rPr>
      </w:pPr>
      <w:r>
        <w:t>● Given the rise in knife crime, should teachers have extra powers to search students?</w:t>
      </w:r>
    </w:p>
    <w:p w14:paraId="7F80F124" w14:textId="77777777" w:rsidR="00572A9A" w:rsidRPr="006B5364" w:rsidRDefault="00572A9A" w:rsidP="00572A9A"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</w:p>
    <w:p w14:paraId="54BE62E9" w14:textId="48F445A5" w:rsidR="00572A9A" w:rsidRDefault="00572A9A" w:rsidP="00572A9A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5E20A30E" w14:textId="251C414E" w:rsidR="00572A9A" w:rsidRPr="0025526F" w:rsidRDefault="00572A9A" w:rsidP="00572A9A">
      <w:pPr>
        <w:rPr>
          <w:b/>
          <w:bCs/>
          <w:sz w:val="24"/>
          <w:szCs w:val="24"/>
          <w:lang w:val="en-US"/>
        </w:rPr>
      </w:pPr>
    </w:p>
    <w:p w14:paraId="4802126B" w14:textId="69A5CDE2" w:rsidR="00572A9A" w:rsidRPr="0025526F" w:rsidRDefault="00572A9A" w:rsidP="00572A9A">
      <w:pPr>
        <w:rPr>
          <w:b/>
          <w:bCs/>
          <w:sz w:val="24"/>
          <w:szCs w:val="24"/>
          <w:lang w:val="en-US"/>
        </w:rPr>
      </w:pPr>
      <w:r w:rsidRPr="0025526F">
        <w:rPr>
          <w:b/>
          <w:bCs/>
          <w:sz w:val="24"/>
          <w:szCs w:val="24"/>
          <w:lang w:val="en-US"/>
        </w:rPr>
        <w:t>Personal Writing:</w:t>
      </w:r>
    </w:p>
    <w:p w14:paraId="15BBC83E" w14:textId="6325C9E4" w:rsidR="00572A9A" w:rsidRDefault="00572A9A" w:rsidP="00572A9A">
      <w:r>
        <w:t>How can you give the best of yourself this week at school, at home, in the community?</w:t>
      </w:r>
    </w:p>
    <w:p w14:paraId="2F40E47D" w14:textId="77777777" w:rsidR="00572A9A" w:rsidRPr="006B5364" w:rsidRDefault="00572A9A" w:rsidP="00572A9A"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>
        <w:rPr>
          <w:sz w:val="24"/>
          <w:szCs w:val="24"/>
          <w:lang w:val="en-US"/>
        </w:rPr>
        <w:br/>
      </w:r>
    </w:p>
    <w:p w14:paraId="678A4A9A" w14:textId="3BCE5D36" w:rsidR="00572A9A" w:rsidRDefault="00572A9A" w:rsidP="00572A9A">
      <w:pPr>
        <w:rPr>
          <w:sz w:val="24"/>
          <w:szCs w:val="24"/>
          <w:lang w:val="en-US"/>
        </w:rPr>
      </w:pPr>
      <w:r w:rsidRPr="00FE3573">
        <w:rPr>
          <w:sz w:val="24"/>
          <w:szCs w:val="24"/>
          <w:lang w:val="en-US"/>
        </w:rPr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  <w:r w:rsidRPr="00FE3573">
        <w:rPr>
          <w:sz w:val="24"/>
          <w:szCs w:val="24"/>
          <w:lang w:val="en-US"/>
        </w:rPr>
        <w:br/>
      </w:r>
      <w:r w:rsidRPr="00FE3573">
        <w:rPr>
          <w:sz w:val="24"/>
          <w:szCs w:val="24"/>
          <w:lang w:val="en-US"/>
        </w:rPr>
        <w:br/>
        <w:t>___________________________________________________________________________</w:t>
      </w:r>
    </w:p>
    <w:p w14:paraId="712039D4" w14:textId="2B81C21F" w:rsidR="0025526F" w:rsidRPr="00D360F8" w:rsidRDefault="00D360F8" w:rsidP="00572A9A">
      <w:pPr>
        <w:rPr>
          <w:sz w:val="24"/>
          <w:szCs w:val="24"/>
        </w:rPr>
      </w:pPr>
      <w:r>
        <w:rPr>
          <w:sz w:val="24"/>
          <w:szCs w:val="24"/>
        </w:rPr>
        <w:t>Now look back at your initial assessment.  Complete it again in a different colour.  Your answers may or may not have changed.  Your teacher will then go through the answers with you.</w:t>
      </w:r>
    </w:p>
    <w:sectPr w:rsidR="0025526F" w:rsidRPr="00D360F8" w:rsidSect="0091216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e Gothic Inline">
    <w:altName w:val="Calibri"/>
    <w:charset w:val="00"/>
    <w:family w:val="swiss"/>
    <w:pitch w:val="variable"/>
    <w:sig w:usb0="8000002F" w:usb1="0000000A" w:usb2="00000000" w:usb3="00000000" w:csb0="00000001" w:csb1="00000000"/>
  </w:font>
  <w:font w:name="Andale Mono">
    <w:altName w:val="Calibri"/>
    <w:charset w:val="00"/>
    <w:family w:val="modern"/>
    <w:pitch w:val="fixed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B27CE"/>
    <w:multiLevelType w:val="hybridMultilevel"/>
    <w:tmpl w:val="9594F1E2"/>
    <w:lvl w:ilvl="0" w:tplc="8DCEA2A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D1EDF"/>
    <w:multiLevelType w:val="hybridMultilevel"/>
    <w:tmpl w:val="F5E299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D24C0"/>
    <w:multiLevelType w:val="hybridMultilevel"/>
    <w:tmpl w:val="3BA48E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DF4C10"/>
    <w:multiLevelType w:val="hybridMultilevel"/>
    <w:tmpl w:val="8A6CF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984963">
    <w:abstractNumId w:val="3"/>
  </w:num>
  <w:num w:numId="2" w16cid:durableId="718435565">
    <w:abstractNumId w:val="1"/>
  </w:num>
  <w:num w:numId="3" w16cid:durableId="900402625">
    <w:abstractNumId w:val="0"/>
  </w:num>
  <w:num w:numId="4" w16cid:durableId="1084885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417"/>
    <w:rsid w:val="0000518B"/>
    <w:rsid w:val="00011AE6"/>
    <w:rsid w:val="00012666"/>
    <w:rsid w:val="00043E83"/>
    <w:rsid w:val="00043F25"/>
    <w:rsid w:val="000740A8"/>
    <w:rsid w:val="00085D3E"/>
    <w:rsid w:val="000E1926"/>
    <w:rsid w:val="00106865"/>
    <w:rsid w:val="00155BC3"/>
    <w:rsid w:val="001B2A7D"/>
    <w:rsid w:val="001F7D06"/>
    <w:rsid w:val="00200235"/>
    <w:rsid w:val="00207B26"/>
    <w:rsid w:val="0023044F"/>
    <w:rsid w:val="00251EF9"/>
    <w:rsid w:val="0025526F"/>
    <w:rsid w:val="00274842"/>
    <w:rsid w:val="002A7A41"/>
    <w:rsid w:val="002B1A57"/>
    <w:rsid w:val="002C0B9E"/>
    <w:rsid w:val="003024EA"/>
    <w:rsid w:val="00322F48"/>
    <w:rsid w:val="00375A05"/>
    <w:rsid w:val="003C61FF"/>
    <w:rsid w:val="003D6F4D"/>
    <w:rsid w:val="003E2035"/>
    <w:rsid w:val="003F5EE1"/>
    <w:rsid w:val="00451874"/>
    <w:rsid w:val="00475181"/>
    <w:rsid w:val="004D1975"/>
    <w:rsid w:val="004F49BC"/>
    <w:rsid w:val="00572A9A"/>
    <w:rsid w:val="005844B1"/>
    <w:rsid w:val="005938B5"/>
    <w:rsid w:val="005B4339"/>
    <w:rsid w:val="005C0D7E"/>
    <w:rsid w:val="00603988"/>
    <w:rsid w:val="00650BBE"/>
    <w:rsid w:val="00651F1C"/>
    <w:rsid w:val="00663191"/>
    <w:rsid w:val="006877D4"/>
    <w:rsid w:val="006B5364"/>
    <w:rsid w:val="006C02C3"/>
    <w:rsid w:val="006E0084"/>
    <w:rsid w:val="00740B6C"/>
    <w:rsid w:val="0074490A"/>
    <w:rsid w:val="00745B6E"/>
    <w:rsid w:val="0076669E"/>
    <w:rsid w:val="007804CD"/>
    <w:rsid w:val="0078052C"/>
    <w:rsid w:val="007842C2"/>
    <w:rsid w:val="00785938"/>
    <w:rsid w:val="007B4336"/>
    <w:rsid w:val="008041AC"/>
    <w:rsid w:val="00815417"/>
    <w:rsid w:val="008231A6"/>
    <w:rsid w:val="00823C9C"/>
    <w:rsid w:val="00841ABD"/>
    <w:rsid w:val="0084698D"/>
    <w:rsid w:val="008D3832"/>
    <w:rsid w:val="00912169"/>
    <w:rsid w:val="00922011"/>
    <w:rsid w:val="00927082"/>
    <w:rsid w:val="00962EA7"/>
    <w:rsid w:val="0097096F"/>
    <w:rsid w:val="00970E35"/>
    <w:rsid w:val="009C4AC3"/>
    <w:rsid w:val="009E1495"/>
    <w:rsid w:val="00A66823"/>
    <w:rsid w:val="00A75D88"/>
    <w:rsid w:val="00A8614B"/>
    <w:rsid w:val="00A876CC"/>
    <w:rsid w:val="00A920CC"/>
    <w:rsid w:val="00AC1FB8"/>
    <w:rsid w:val="00AC6A36"/>
    <w:rsid w:val="00AD247C"/>
    <w:rsid w:val="00AD289E"/>
    <w:rsid w:val="00AD4B3F"/>
    <w:rsid w:val="00B40074"/>
    <w:rsid w:val="00B53749"/>
    <w:rsid w:val="00B55F4B"/>
    <w:rsid w:val="00B875AA"/>
    <w:rsid w:val="00B94205"/>
    <w:rsid w:val="00BC0773"/>
    <w:rsid w:val="00BC4F68"/>
    <w:rsid w:val="00BC519D"/>
    <w:rsid w:val="00C01B7A"/>
    <w:rsid w:val="00C04F79"/>
    <w:rsid w:val="00C629A9"/>
    <w:rsid w:val="00C77597"/>
    <w:rsid w:val="00C95003"/>
    <w:rsid w:val="00CA485C"/>
    <w:rsid w:val="00CD1D06"/>
    <w:rsid w:val="00CD2927"/>
    <w:rsid w:val="00D12F44"/>
    <w:rsid w:val="00D25245"/>
    <w:rsid w:val="00D360F8"/>
    <w:rsid w:val="00D62842"/>
    <w:rsid w:val="00DA7D36"/>
    <w:rsid w:val="00DC0BB4"/>
    <w:rsid w:val="00DC3988"/>
    <w:rsid w:val="00DC54B6"/>
    <w:rsid w:val="00DD2ECC"/>
    <w:rsid w:val="00DD6230"/>
    <w:rsid w:val="00DD76BC"/>
    <w:rsid w:val="00DF5783"/>
    <w:rsid w:val="00DF5FE6"/>
    <w:rsid w:val="00E4765E"/>
    <w:rsid w:val="00E71228"/>
    <w:rsid w:val="00EA7136"/>
    <w:rsid w:val="00EC685D"/>
    <w:rsid w:val="00F16C4C"/>
    <w:rsid w:val="00F57E8E"/>
    <w:rsid w:val="00F66550"/>
    <w:rsid w:val="00F844AB"/>
    <w:rsid w:val="00F9394F"/>
    <w:rsid w:val="00FE0B2F"/>
    <w:rsid w:val="00FE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BB5AB"/>
  <w15:chartTrackingRefBased/>
  <w15:docId w15:val="{6792489D-2C82-4A1F-BA6E-892C74163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3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3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58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emf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emf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emf"/><Relationship Id="rId27" Type="http://schemas.openxmlformats.org/officeDocument/2006/relationships/image" Target="media/image20.png"/><Relationship Id="rId30" Type="http://schemas.openxmlformats.org/officeDocument/2006/relationships/image" Target="media/image23.emf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ED00F08EA0A4584C24F1F66FC960A" ma:contentTypeVersion="12" ma:contentTypeDescription="Create a new document." ma:contentTypeScope="" ma:versionID="d732f68c68f4885d34a00a44cf18fcc3">
  <xsd:schema xmlns:xsd="http://www.w3.org/2001/XMLSchema" xmlns:xs="http://www.w3.org/2001/XMLSchema" xmlns:p="http://schemas.microsoft.com/office/2006/metadata/properties" xmlns:ns3="9c0aa2af-d7ce-45f9-9ecb-dd3394bd2294" xmlns:ns4="a5c7fe17-9f29-472d-a007-24e40d7fe812" targetNamespace="http://schemas.microsoft.com/office/2006/metadata/properties" ma:root="true" ma:fieldsID="9c2311b99eacd46f6573544da2ea4806" ns3:_="" ns4:_="">
    <xsd:import namespace="9c0aa2af-d7ce-45f9-9ecb-dd3394bd2294"/>
    <xsd:import namespace="a5c7fe17-9f29-472d-a007-24e40d7fe8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a2af-d7ce-45f9-9ecb-dd3394bd2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7fe17-9f29-472d-a007-24e40d7fe81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5835E9-DB45-4249-AA05-6E7A70C010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055537-6A09-4D3A-8880-5F515A958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a2af-d7ce-45f9-9ecb-dd3394bd2294"/>
    <ds:schemaRef ds:uri="a5c7fe17-9f29-472d-a007-24e40d7fe8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99351E-22C8-4414-B08F-B6D14391A6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23</Pages>
  <Words>2570</Words>
  <Characters>14649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Ann-Marie Lee-Cann</dc:creator>
  <cp:keywords/>
  <dc:description/>
  <cp:lastModifiedBy>Sarah Cobbold</cp:lastModifiedBy>
  <cp:revision>75</cp:revision>
  <dcterms:created xsi:type="dcterms:W3CDTF">2023-04-28T19:49:00Z</dcterms:created>
  <dcterms:modified xsi:type="dcterms:W3CDTF">2024-05-10T12:15:00Z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0x0101001E8ED00F08EA0A4584C24F1F66FC960A</vt:lpwstr>
  </property>
</Properties>
</file>