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F79EB" w14:textId="77777777" w:rsidR="00482703" w:rsidRDefault="00B559AD" w:rsidP="007051DB">
      <w:r w:rsidRPr="00B559AD">
        <w:t xml:space="preserve"> </w:t>
      </w:r>
      <w:r w:rsidR="006A79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4917D8" wp14:editId="6B2475C9">
                <wp:simplePos x="0" y="0"/>
                <wp:positionH relativeFrom="column">
                  <wp:posOffset>659958</wp:posOffset>
                </wp:positionH>
                <wp:positionV relativeFrom="paragraph">
                  <wp:posOffset>-627463</wp:posOffset>
                </wp:positionV>
                <wp:extent cx="4476088" cy="620202"/>
                <wp:effectExtent l="0" t="0" r="1270" b="889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088" cy="6202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47720D" w14:textId="77777777" w:rsidR="006A795C" w:rsidRDefault="006A795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537F181" wp14:editId="1E38963E">
                                  <wp:extent cx="4301656" cy="495426"/>
                                  <wp:effectExtent l="0" t="0" r="381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86052" cy="5051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4917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95pt;margin-top:-49.4pt;width:352.45pt;height:48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" stroked="f">
                <v:textbox>
                  <w:txbxContent>
                    <w:p w14:paraId="6847720D" w14:textId="77777777" w:rsidR="006A795C" w:rsidRDefault="006A795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537F181" wp14:editId="1E38963E">
                            <wp:extent cx="4301656" cy="495426"/>
                            <wp:effectExtent l="0" t="0" r="381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386052" cy="5051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5"/>
        <w:gridCol w:w="1429"/>
        <w:gridCol w:w="1430"/>
        <w:gridCol w:w="1430"/>
        <w:gridCol w:w="1431"/>
        <w:gridCol w:w="1431"/>
      </w:tblGrid>
      <w:tr w:rsidR="006A795C" w:rsidRPr="00227A9E" w14:paraId="314B3E43" w14:textId="77777777" w:rsidTr="00165B20">
        <w:tc>
          <w:tcPr>
            <w:tcW w:w="1865" w:type="dxa"/>
          </w:tcPr>
          <w:p w14:paraId="7135175E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29" w:type="dxa"/>
          </w:tcPr>
          <w:p w14:paraId="1CCE59AD" w14:textId="4D49B9F7" w:rsidR="006A795C" w:rsidRPr="00227A9E" w:rsidRDefault="00B559AD" w:rsidP="007051DB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27A9E">
              <w:rPr>
                <w:rFonts w:asciiTheme="majorHAnsi" w:hAnsiTheme="majorHAnsi" w:cstheme="majorHAnsi"/>
                <w:b/>
                <w:sz w:val="20"/>
                <w:szCs w:val="20"/>
              </w:rPr>
              <w:t>UNIVERSITY</w:t>
            </w:r>
            <w:r w:rsidR="00546914" w:rsidRPr="00227A9E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1</w:t>
            </w:r>
            <w:r w:rsidR="00664A0B" w:rsidRPr="00227A9E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30" w:type="dxa"/>
          </w:tcPr>
          <w:p w14:paraId="3353044F" w14:textId="20700AB4" w:rsidR="006A795C" w:rsidRPr="00227A9E" w:rsidRDefault="00B559AD" w:rsidP="007051DB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27A9E">
              <w:rPr>
                <w:rFonts w:asciiTheme="majorHAnsi" w:hAnsiTheme="majorHAnsi" w:cstheme="majorHAnsi"/>
                <w:b/>
                <w:sz w:val="20"/>
                <w:szCs w:val="20"/>
              </w:rPr>
              <w:t>UNIVERSITY</w:t>
            </w:r>
            <w:r w:rsidR="00546914" w:rsidRPr="00227A9E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2</w:t>
            </w:r>
            <w:r w:rsidR="00664A0B" w:rsidRPr="00227A9E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1430" w:type="dxa"/>
          </w:tcPr>
          <w:p w14:paraId="12D928F6" w14:textId="05576A4B" w:rsidR="006A795C" w:rsidRPr="00227A9E" w:rsidRDefault="00B559AD" w:rsidP="007051DB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27A9E">
              <w:rPr>
                <w:rFonts w:asciiTheme="majorHAnsi" w:hAnsiTheme="majorHAnsi" w:cstheme="majorHAnsi"/>
                <w:b/>
                <w:sz w:val="20"/>
                <w:szCs w:val="20"/>
              </w:rPr>
              <w:t>UNIVERSITY</w:t>
            </w:r>
            <w:r w:rsidR="00546914" w:rsidRPr="00227A9E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3</w:t>
            </w:r>
            <w:r w:rsidR="00664A0B" w:rsidRPr="00227A9E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1431" w:type="dxa"/>
          </w:tcPr>
          <w:p w14:paraId="30052C2D" w14:textId="05957CFE" w:rsidR="006A795C" w:rsidRPr="00227A9E" w:rsidRDefault="00B559AD" w:rsidP="007051DB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27A9E">
              <w:rPr>
                <w:rFonts w:asciiTheme="majorHAnsi" w:hAnsiTheme="majorHAnsi" w:cstheme="majorHAnsi"/>
                <w:b/>
                <w:sz w:val="20"/>
                <w:szCs w:val="20"/>
              </w:rPr>
              <w:t>UNIVERSITY</w:t>
            </w:r>
            <w:r w:rsidR="00546914" w:rsidRPr="00227A9E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4</w:t>
            </w:r>
            <w:r w:rsidR="00A72578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664A0B" w:rsidRPr="00227A9E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31" w:type="dxa"/>
          </w:tcPr>
          <w:p w14:paraId="517C86C6" w14:textId="1B568781" w:rsidR="006A795C" w:rsidRPr="00227A9E" w:rsidRDefault="00B559AD" w:rsidP="007051DB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27A9E">
              <w:rPr>
                <w:rFonts w:asciiTheme="majorHAnsi" w:hAnsiTheme="majorHAnsi" w:cstheme="majorHAnsi"/>
                <w:b/>
                <w:sz w:val="20"/>
                <w:szCs w:val="20"/>
              </w:rPr>
              <w:t>UNIVERSITY</w:t>
            </w:r>
            <w:r w:rsidR="00546914" w:rsidRPr="00227A9E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5</w:t>
            </w:r>
            <w:r w:rsidR="00664A0B" w:rsidRPr="00227A9E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</w:p>
        </w:tc>
      </w:tr>
      <w:tr w:rsidR="00B559AD" w:rsidRPr="00227A9E" w14:paraId="0F4F3705" w14:textId="77777777" w:rsidTr="00165B20">
        <w:tc>
          <w:tcPr>
            <w:tcW w:w="1865" w:type="dxa"/>
          </w:tcPr>
          <w:p w14:paraId="2EA04C22" w14:textId="77777777" w:rsidR="00B559AD" w:rsidRPr="00227A9E" w:rsidRDefault="00B559AD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27A9E">
              <w:rPr>
                <w:rFonts w:asciiTheme="majorHAnsi" w:hAnsiTheme="majorHAnsi" w:cstheme="majorHAnsi"/>
                <w:sz w:val="20"/>
                <w:szCs w:val="20"/>
              </w:rPr>
              <w:t>COURSE</w:t>
            </w:r>
          </w:p>
        </w:tc>
        <w:tc>
          <w:tcPr>
            <w:tcW w:w="1429" w:type="dxa"/>
          </w:tcPr>
          <w:p w14:paraId="10C748C3" w14:textId="77777777" w:rsidR="00E86194" w:rsidRDefault="00E86194" w:rsidP="00227A9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AB302BF" w14:textId="77777777" w:rsidR="009E26C5" w:rsidRDefault="009E26C5" w:rsidP="00227A9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8F15919" w14:textId="77777777" w:rsidR="0020137B" w:rsidRDefault="0020137B" w:rsidP="00227A9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23202D6" w14:textId="77777777" w:rsidR="009E26C5" w:rsidRPr="00227A9E" w:rsidRDefault="009E26C5" w:rsidP="00227A9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13A39D31" w14:textId="0172DFA0" w:rsidR="00B559AD" w:rsidRPr="00227A9E" w:rsidRDefault="00B559AD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06D2254A" w14:textId="2EF9B7CC" w:rsidR="00B559AD" w:rsidRPr="00227A9E" w:rsidRDefault="00B559AD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46ED3C1C" w14:textId="3D0CC934" w:rsidR="00B559AD" w:rsidRPr="00227A9E" w:rsidRDefault="00B559AD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1627C8CE" w14:textId="2E8FA8CB" w:rsidR="00B559AD" w:rsidRPr="00227A9E" w:rsidRDefault="00B559AD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A795C" w:rsidRPr="00227A9E" w14:paraId="29AA14ED" w14:textId="77777777" w:rsidTr="00165B20">
        <w:tc>
          <w:tcPr>
            <w:tcW w:w="1865" w:type="dxa"/>
          </w:tcPr>
          <w:p w14:paraId="6CFE666C" w14:textId="77777777" w:rsidR="006A795C" w:rsidRPr="00227A9E" w:rsidRDefault="00546914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27A9E">
              <w:rPr>
                <w:rFonts w:asciiTheme="majorHAnsi" w:hAnsiTheme="majorHAnsi" w:cstheme="majorHAnsi"/>
                <w:sz w:val="20"/>
                <w:szCs w:val="20"/>
              </w:rPr>
              <w:t>CODE</w:t>
            </w:r>
          </w:p>
        </w:tc>
        <w:tc>
          <w:tcPr>
            <w:tcW w:w="1429" w:type="dxa"/>
          </w:tcPr>
          <w:p w14:paraId="380C4CD0" w14:textId="77777777" w:rsidR="006A795C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CC73964" w14:textId="77777777" w:rsidR="009E26C5" w:rsidRDefault="009E26C5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6AC327F" w14:textId="77777777" w:rsidR="009E26C5" w:rsidRPr="00227A9E" w:rsidRDefault="009E26C5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471A1651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4ED6F5B8" w14:textId="14189DFB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279D7AF2" w14:textId="647550EF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5F826D5B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A795C" w:rsidRPr="00227A9E" w14:paraId="3ADD0B38" w14:textId="77777777" w:rsidTr="00165B20">
        <w:tc>
          <w:tcPr>
            <w:tcW w:w="1865" w:type="dxa"/>
          </w:tcPr>
          <w:p w14:paraId="7CF18BE8" w14:textId="77777777" w:rsidR="006A795C" w:rsidRPr="00227A9E" w:rsidRDefault="00546914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27A9E">
              <w:rPr>
                <w:rFonts w:asciiTheme="majorHAnsi" w:hAnsiTheme="majorHAnsi" w:cstheme="majorHAnsi"/>
                <w:sz w:val="20"/>
                <w:szCs w:val="20"/>
              </w:rPr>
              <w:t>LENGTH</w:t>
            </w:r>
            <w:r w:rsidR="00B559AD" w:rsidRPr="00227A9E">
              <w:rPr>
                <w:rFonts w:asciiTheme="majorHAnsi" w:hAnsiTheme="majorHAnsi" w:cstheme="majorHAnsi"/>
                <w:sz w:val="20"/>
                <w:szCs w:val="20"/>
              </w:rPr>
              <w:t xml:space="preserve"> OF COURSE</w:t>
            </w:r>
          </w:p>
        </w:tc>
        <w:tc>
          <w:tcPr>
            <w:tcW w:w="1429" w:type="dxa"/>
          </w:tcPr>
          <w:p w14:paraId="0A60AEAA" w14:textId="77777777" w:rsidR="009E26C5" w:rsidRDefault="009E26C5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9912BE1" w14:textId="77777777" w:rsidR="009E26C5" w:rsidRPr="00227A9E" w:rsidRDefault="009E26C5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314D4675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7C94C9AC" w14:textId="584B4E42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7309BD26" w14:textId="5C062400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57AA49C6" w14:textId="3B2EA31D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A795C" w:rsidRPr="00227A9E" w14:paraId="1642E81C" w14:textId="77777777" w:rsidTr="00165B20">
        <w:tc>
          <w:tcPr>
            <w:tcW w:w="1865" w:type="dxa"/>
          </w:tcPr>
          <w:p w14:paraId="4D043876" w14:textId="77777777" w:rsidR="006A795C" w:rsidRPr="00227A9E" w:rsidRDefault="00546914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27A9E">
              <w:rPr>
                <w:rFonts w:asciiTheme="majorHAnsi" w:hAnsiTheme="majorHAnsi" w:cstheme="majorHAnsi"/>
                <w:sz w:val="20"/>
                <w:szCs w:val="20"/>
              </w:rPr>
              <w:t>TUITION FEES PER YEAR</w:t>
            </w:r>
          </w:p>
        </w:tc>
        <w:tc>
          <w:tcPr>
            <w:tcW w:w="1429" w:type="dxa"/>
          </w:tcPr>
          <w:p w14:paraId="35F6EDE5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5D113AAA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790468BE" w14:textId="3BC989E4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39332AD3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7AFEA668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A795C" w:rsidRPr="00227A9E" w14:paraId="3256F570" w14:textId="77777777" w:rsidTr="00165B20">
        <w:tc>
          <w:tcPr>
            <w:tcW w:w="1865" w:type="dxa"/>
          </w:tcPr>
          <w:p w14:paraId="1FCF2542" w14:textId="77777777" w:rsidR="006A795C" w:rsidRPr="00227A9E" w:rsidRDefault="00546914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27A9E">
              <w:rPr>
                <w:rFonts w:asciiTheme="majorHAnsi" w:hAnsiTheme="majorHAnsi" w:cstheme="majorHAnsi"/>
                <w:sz w:val="20"/>
                <w:szCs w:val="20"/>
              </w:rPr>
              <w:t>MAIN SUBJECT AREAS/MODULES</w:t>
            </w:r>
          </w:p>
        </w:tc>
        <w:tc>
          <w:tcPr>
            <w:tcW w:w="1429" w:type="dxa"/>
          </w:tcPr>
          <w:p w14:paraId="68D51975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F8E6457" w14:textId="77777777" w:rsidR="0020137B" w:rsidRDefault="0020137B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51237D8" w14:textId="77777777" w:rsidR="0020137B" w:rsidRDefault="0020137B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2E9D10C" w14:textId="77777777" w:rsidR="0020137B" w:rsidRDefault="0020137B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5C5DA29" w14:textId="77777777" w:rsidR="0020137B" w:rsidRPr="00227A9E" w:rsidRDefault="0020137B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424F4C28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77297EB5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0DEEE057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20212361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A795C" w:rsidRPr="00227A9E" w14:paraId="2E4E1B42" w14:textId="77777777" w:rsidTr="00165B20">
        <w:tc>
          <w:tcPr>
            <w:tcW w:w="1865" w:type="dxa"/>
          </w:tcPr>
          <w:p w14:paraId="4D12A22D" w14:textId="723F71A3" w:rsidR="006A795C" w:rsidRPr="00227A9E" w:rsidRDefault="00546914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27A9E">
              <w:rPr>
                <w:rFonts w:asciiTheme="majorHAnsi" w:hAnsiTheme="majorHAnsi" w:cstheme="majorHAnsi"/>
                <w:sz w:val="20"/>
                <w:szCs w:val="20"/>
              </w:rPr>
              <w:t>ENTRY REQUIREMENTS</w:t>
            </w:r>
            <w:r w:rsidR="00A72578">
              <w:rPr>
                <w:rFonts w:asciiTheme="majorHAnsi" w:hAnsiTheme="majorHAnsi" w:cstheme="majorHAnsi"/>
                <w:sz w:val="20"/>
                <w:szCs w:val="20"/>
              </w:rPr>
              <w:t xml:space="preserve"> / UCAS TARRIFF POINTS</w:t>
            </w:r>
          </w:p>
        </w:tc>
        <w:tc>
          <w:tcPr>
            <w:tcW w:w="1429" w:type="dxa"/>
          </w:tcPr>
          <w:p w14:paraId="5EE4860B" w14:textId="07345B84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7FF72AD6" w14:textId="7EA79178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15BD0195" w14:textId="7D84A379" w:rsidR="00E5363C" w:rsidRPr="00227A9E" w:rsidRDefault="00E5363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0EF27804" w14:textId="648054F6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06F2DE7D" w14:textId="2A4852E3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A7E1C" w:rsidRPr="00227A9E" w14:paraId="7ACAABC4" w14:textId="77777777" w:rsidTr="00165B20">
        <w:tc>
          <w:tcPr>
            <w:tcW w:w="1865" w:type="dxa"/>
          </w:tcPr>
          <w:p w14:paraId="05786F26" w14:textId="77777777" w:rsidR="003A7E1C" w:rsidRPr="00227A9E" w:rsidRDefault="003A7E1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27A9E">
              <w:rPr>
                <w:rFonts w:asciiTheme="majorHAnsi" w:hAnsiTheme="majorHAnsi" w:cstheme="majorHAnsi"/>
                <w:sz w:val="20"/>
                <w:szCs w:val="20"/>
              </w:rPr>
              <w:t>ADMISSIONS EXAMS</w:t>
            </w:r>
          </w:p>
        </w:tc>
        <w:tc>
          <w:tcPr>
            <w:tcW w:w="1429" w:type="dxa"/>
          </w:tcPr>
          <w:p w14:paraId="784CB2CF" w14:textId="77777777" w:rsidR="003A7E1C" w:rsidRPr="00227A9E" w:rsidRDefault="003A7E1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31749D45" w14:textId="77777777" w:rsidR="003A7E1C" w:rsidRPr="00227A9E" w:rsidRDefault="003A7E1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61C23376" w14:textId="77777777" w:rsidR="003A7E1C" w:rsidRPr="00227A9E" w:rsidRDefault="003A7E1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723D1613" w14:textId="77777777" w:rsidR="003A7E1C" w:rsidRPr="00227A9E" w:rsidRDefault="003A7E1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2254B913" w14:textId="5CC8D092" w:rsidR="00227A9E" w:rsidRPr="00227A9E" w:rsidRDefault="00227A9E" w:rsidP="00227A9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C84B96F" w14:textId="33A0890F" w:rsidR="00B25EBA" w:rsidRPr="00227A9E" w:rsidRDefault="00B25EBA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559AD" w:rsidRPr="00227A9E" w14:paraId="01B2044A" w14:textId="77777777" w:rsidTr="00165B20">
        <w:tc>
          <w:tcPr>
            <w:tcW w:w="1865" w:type="dxa"/>
          </w:tcPr>
          <w:p w14:paraId="52E39DCD" w14:textId="77777777" w:rsidR="00B559AD" w:rsidRPr="00227A9E" w:rsidRDefault="00B559AD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27A9E">
              <w:rPr>
                <w:rFonts w:asciiTheme="majorHAnsi" w:hAnsiTheme="majorHAnsi" w:cstheme="majorHAnsi"/>
                <w:sz w:val="20"/>
                <w:szCs w:val="20"/>
              </w:rPr>
              <w:t>SPECIFIC SUBJECT REQUIREMENTS</w:t>
            </w:r>
          </w:p>
        </w:tc>
        <w:tc>
          <w:tcPr>
            <w:tcW w:w="1429" w:type="dxa"/>
          </w:tcPr>
          <w:p w14:paraId="01299639" w14:textId="77777777" w:rsidR="00B559AD" w:rsidRPr="00227A9E" w:rsidRDefault="00B559AD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374A688" w14:textId="77777777" w:rsidR="00E86194" w:rsidRPr="00227A9E" w:rsidRDefault="00E86194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D256E20" w14:textId="77777777" w:rsidR="00E86194" w:rsidRPr="00227A9E" w:rsidRDefault="00E86194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3FFE81E0" w14:textId="77777777" w:rsidR="00B559AD" w:rsidRPr="00227A9E" w:rsidRDefault="00B559AD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21C95212" w14:textId="77777777" w:rsidR="00B559AD" w:rsidRPr="00227A9E" w:rsidRDefault="00B559AD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435E36AF" w14:textId="4487F827" w:rsidR="00B559AD" w:rsidRPr="00227A9E" w:rsidRDefault="00B559AD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1064AF9E" w14:textId="1EF64795" w:rsidR="00B559AD" w:rsidRPr="00227A9E" w:rsidRDefault="00B559AD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A795C" w:rsidRPr="00227A9E" w14:paraId="6116834C" w14:textId="77777777" w:rsidTr="00165B20">
        <w:tc>
          <w:tcPr>
            <w:tcW w:w="1865" w:type="dxa"/>
          </w:tcPr>
          <w:p w14:paraId="255B2DBA" w14:textId="77777777" w:rsidR="006A795C" w:rsidRPr="00227A9E" w:rsidRDefault="00546914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27A9E">
              <w:rPr>
                <w:rFonts w:asciiTheme="majorHAnsi" w:hAnsiTheme="majorHAnsi" w:cstheme="majorHAnsi"/>
                <w:sz w:val="20"/>
                <w:szCs w:val="20"/>
              </w:rPr>
              <w:t>WORK EXPERIENCE REQUIRED</w:t>
            </w:r>
          </w:p>
        </w:tc>
        <w:tc>
          <w:tcPr>
            <w:tcW w:w="1429" w:type="dxa"/>
          </w:tcPr>
          <w:p w14:paraId="35F5FDCF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3916B262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36C63EAE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6E5F7452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5EFE6932" w14:textId="6924F119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A795C" w:rsidRPr="00227A9E" w14:paraId="7A46E4EA" w14:textId="77777777" w:rsidTr="00165B20">
        <w:tc>
          <w:tcPr>
            <w:tcW w:w="1865" w:type="dxa"/>
          </w:tcPr>
          <w:p w14:paraId="37B7D62C" w14:textId="77777777" w:rsidR="006A795C" w:rsidRPr="00227A9E" w:rsidRDefault="00546914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27A9E">
              <w:rPr>
                <w:rFonts w:asciiTheme="majorHAnsi" w:hAnsiTheme="majorHAnsi" w:cstheme="majorHAnsi"/>
                <w:sz w:val="20"/>
                <w:szCs w:val="20"/>
              </w:rPr>
              <w:t>LOCATIO</w:t>
            </w:r>
            <w:r w:rsidR="00B559AD" w:rsidRPr="00227A9E">
              <w:rPr>
                <w:rFonts w:asciiTheme="majorHAnsi" w:hAnsiTheme="majorHAnsi" w:cstheme="majorHAnsi"/>
                <w:sz w:val="20"/>
                <w:szCs w:val="20"/>
              </w:rPr>
              <w:t>N</w:t>
            </w:r>
            <w:r w:rsidRPr="00227A9E">
              <w:rPr>
                <w:rFonts w:asciiTheme="majorHAnsi" w:hAnsiTheme="majorHAnsi" w:cstheme="majorHAnsi"/>
                <w:sz w:val="20"/>
                <w:szCs w:val="20"/>
              </w:rPr>
              <w:t xml:space="preserve"> AND DISTANCE FROM HOME</w:t>
            </w:r>
          </w:p>
        </w:tc>
        <w:tc>
          <w:tcPr>
            <w:tcW w:w="1429" w:type="dxa"/>
          </w:tcPr>
          <w:p w14:paraId="22A02E7A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7623C5A6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55626E82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3C365F26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0CECFA31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A795C" w:rsidRPr="00227A9E" w14:paraId="05FB00D7" w14:textId="77777777" w:rsidTr="00165B20">
        <w:tc>
          <w:tcPr>
            <w:tcW w:w="1865" w:type="dxa"/>
          </w:tcPr>
          <w:p w14:paraId="0CC8F147" w14:textId="77777777" w:rsidR="006A795C" w:rsidRPr="00227A9E" w:rsidRDefault="00546914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27A9E">
              <w:rPr>
                <w:rFonts w:asciiTheme="majorHAnsi" w:hAnsiTheme="majorHAnsi" w:cstheme="majorHAnsi"/>
                <w:sz w:val="20"/>
                <w:szCs w:val="20"/>
              </w:rPr>
              <w:t>ACCOMODATION OPTIONS</w:t>
            </w:r>
          </w:p>
        </w:tc>
        <w:tc>
          <w:tcPr>
            <w:tcW w:w="1429" w:type="dxa"/>
          </w:tcPr>
          <w:p w14:paraId="13DCE578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C5BFAAC" w14:textId="77777777" w:rsidR="00E86194" w:rsidRPr="00227A9E" w:rsidRDefault="00E86194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FAC564E" w14:textId="77777777" w:rsidR="00E86194" w:rsidRPr="00227A9E" w:rsidRDefault="00E86194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61779C31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44AFE3EF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2AC82363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5B026574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A795C" w:rsidRPr="00227A9E" w14:paraId="2A63F391" w14:textId="77777777" w:rsidTr="00165B20">
        <w:tc>
          <w:tcPr>
            <w:tcW w:w="1865" w:type="dxa"/>
          </w:tcPr>
          <w:p w14:paraId="095BE896" w14:textId="77777777" w:rsidR="006A795C" w:rsidRPr="00227A9E" w:rsidRDefault="00546914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27A9E">
              <w:rPr>
                <w:rFonts w:asciiTheme="majorHAnsi" w:hAnsiTheme="majorHAnsi" w:cstheme="majorHAnsi"/>
                <w:sz w:val="20"/>
                <w:szCs w:val="20"/>
              </w:rPr>
              <w:t>FACILITIES/EXTRA-CURRICULAR ACTIVITIES</w:t>
            </w:r>
          </w:p>
        </w:tc>
        <w:tc>
          <w:tcPr>
            <w:tcW w:w="1429" w:type="dxa"/>
          </w:tcPr>
          <w:p w14:paraId="25F689FA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7E17FA3B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78E7B566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6C26EF95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2CC205C4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A795C" w:rsidRPr="00227A9E" w14:paraId="2B13256D" w14:textId="77777777" w:rsidTr="00165B20">
        <w:tc>
          <w:tcPr>
            <w:tcW w:w="1865" w:type="dxa"/>
          </w:tcPr>
          <w:p w14:paraId="5783C077" w14:textId="77777777" w:rsidR="006A795C" w:rsidRPr="00227A9E" w:rsidRDefault="00546914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27A9E">
              <w:rPr>
                <w:rFonts w:asciiTheme="majorHAnsi" w:hAnsiTheme="majorHAnsi" w:cstheme="majorHAnsi"/>
                <w:sz w:val="20"/>
                <w:szCs w:val="20"/>
              </w:rPr>
              <w:t>OPEN DAYS</w:t>
            </w:r>
          </w:p>
        </w:tc>
        <w:tc>
          <w:tcPr>
            <w:tcW w:w="1429" w:type="dxa"/>
          </w:tcPr>
          <w:p w14:paraId="50AE141B" w14:textId="77777777" w:rsidR="00E86194" w:rsidRDefault="00E86194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E0EA34A" w14:textId="77777777" w:rsidR="009E26C5" w:rsidRDefault="009E26C5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66E8BFC" w14:textId="77777777" w:rsidR="009E26C5" w:rsidRPr="00227A9E" w:rsidRDefault="009E26C5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59FCED41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5726C4FB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055FC062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456411FE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A795C" w:rsidRPr="00227A9E" w14:paraId="6089D974" w14:textId="77777777" w:rsidTr="00165B20">
        <w:tc>
          <w:tcPr>
            <w:tcW w:w="1865" w:type="dxa"/>
          </w:tcPr>
          <w:p w14:paraId="188F8C82" w14:textId="77777777" w:rsidR="006A795C" w:rsidRPr="00227A9E" w:rsidRDefault="00546914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27A9E">
              <w:rPr>
                <w:rFonts w:asciiTheme="majorHAnsi" w:hAnsiTheme="majorHAnsi" w:cstheme="majorHAnsi"/>
                <w:sz w:val="20"/>
                <w:szCs w:val="20"/>
              </w:rPr>
              <w:t>SUMMER SCHOOL</w:t>
            </w:r>
          </w:p>
        </w:tc>
        <w:tc>
          <w:tcPr>
            <w:tcW w:w="1429" w:type="dxa"/>
          </w:tcPr>
          <w:p w14:paraId="560E1CC2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6722DE4" w14:textId="77777777" w:rsidR="00E86194" w:rsidRPr="00227A9E" w:rsidRDefault="00E86194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155787DB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5A039222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5609F752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5761DDE1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A795C" w:rsidRPr="00227A9E" w14:paraId="67C7B129" w14:textId="77777777" w:rsidTr="00165B20">
        <w:tc>
          <w:tcPr>
            <w:tcW w:w="1865" w:type="dxa"/>
          </w:tcPr>
          <w:p w14:paraId="23681361" w14:textId="77777777" w:rsidR="006A795C" w:rsidRPr="00227A9E" w:rsidRDefault="00546914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27A9E">
              <w:rPr>
                <w:rFonts w:asciiTheme="majorHAnsi" w:hAnsiTheme="majorHAnsi" w:cstheme="majorHAnsi"/>
                <w:sz w:val="20"/>
                <w:szCs w:val="20"/>
              </w:rPr>
              <w:t>FINANCIAL SUPPORT (e.g. BURSARIES, SCHOLARSHIPS, HARDSHIP FUNDS)</w:t>
            </w:r>
          </w:p>
        </w:tc>
        <w:tc>
          <w:tcPr>
            <w:tcW w:w="1429" w:type="dxa"/>
          </w:tcPr>
          <w:p w14:paraId="6ABC3AB7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52256D73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00E4AEFF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601A146C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638E5E62" w14:textId="77777777" w:rsidR="006A795C" w:rsidRPr="00227A9E" w:rsidRDefault="006A795C" w:rsidP="007051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40C63D15" w14:textId="77777777" w:rsidR="00165B20" w:rsidRPr="00227A9E" w:rsidRDefault="00165B20" w:rsidP="0020137B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227A9E">
        <w:rPr>
          <w:rFonts w:asciiTheme="majorHAnsi" w:hAnsiTheme="majorHAnsi" w:cstheme="majorHAnsi"/>
          <w:b/>
          <w:sz w:val="20"/>
          <w:szCs w:val="20"/>
        </w:rPr>
        <w:t>Useful links:</w:t>
      </w:r>
    </w:p>
    <w:p w14:paraId="0C5DF9E9" w14:textId="31F25DC5" w:rsidR="00567BDC" w:rsidRPr="00227A9E" w:rsidRDefault="0020137B" w:rsidP="0020137B">
      <w:pPr>
        <w:spacing w:after="0"/>
        <w:jc w:val="center"/>
        <w:rPr>
          <w:rFonts w:asciiTheme="majorHAnsi" w:hAnsiTheme="majorHAnsi" w:cstheme="majorHAnsi"/>
          <w:sz w:val="20"/>
          <w:szCs w:val="20"/>
        </w:rPr>
      </w:pPr>
      <w:hyperlink r:id="rId11" w:history="1">
        <w:r w:rsidRPr="00EE553C">
          <w:rPr>
            <w:rStyle w:val="Hyperlink"/>
            <w:rFonts w:asciiTheme="majorHAnsi" w:hAnsiTheme="majorHAnsi" w:cstheme="majorHAnsi"/>
            <w:sz w:val="20"/>
            <w:szCs w:val="20"/>
          </w:rPr>
          <w:t>www.ucas.com/hub</w:t>
        </w:r>
      </w:hyperlink>
      <w:r>
        <w:rPr>
          <w:rFonts w:asciiTheme="majorHAnsi" w:hAnsiTheme="majorHAnsi" w:cstheme="majorHAnsi"/>
          <w:sz w:val="20"/>
          <w:szCs w:val="20"/>
        </w:rPr>
        <w:t xml:space="preserve">            </w:t>
      </w:r>
      <w:hyperlink r:id="rId12" w:history="1">
        <w:r w:rsidRPr="00EE553C">
          <w:rPr>
            <w:rStyle w:val="Hyperlink"/>
            <w:rFonts w:asciiTheme="majorHAnsi" w:hAnsiTheme="majorHAnsi" w:cstheme="majorHAnsi"/>
            <w:sz w:val="20"/>
            <w:szCs w:val="20"/>
          </w:rPr>
          <w:t>www.ucas.com/careers/buzz-quiz</w:t>
        </w:r>
      </w:hyperlink>
      <w:r>
        <w:rPr>
          <w:rFonts w:asciiTheme="majorHAnsi" w:hAnsiTheme="majorHAnsi" w:cstheme="majorHAnsi"/>
          <w:sz w:val="20"/>
          <w:szCs w:val="20"/>
        </w:rPr>
        <w:t xml:space="preserve">            </w:t>
      </w:r>
      <w:hyperlink r:id="rId13" w:history="1">
        <w:r w:rsidRPr="00EE553C">
          <w:rPr>
            <w:rStyle w:val="Hyperlink"/>
            <w:rFonts w:asciiTheme="majorHAnsi" w:hAnsiTheme="majorHAnsi" w:cstheme="majorHAnsi"/>
            <w:sz w:val="20"/>
            <w:szCs w:val="20"/>
          </w:rPr>
          <w:t>www.discoveruni.gov.uk</w:t>
        </w:r>
      </w:hyperlink>
      <w:r>
        <w:rPr>
          <w:rFonts w:asciiTheme="majorHAnsi" w:hAnsiTheme="majorHAnsi" w:cstheme="majorHAnsi"/>
          <w:sz w:val="20"/>
          <w:szCs w:val="20"/>
        </w:rPr>
        <w:tab/>
      </w:r>
      <w:hyperlink r:id="rId14" w:history="1">
        <w:r w:rsidRPr="00EE553C">
          <w:rPr>
            <w:rStyle w:val="Hyperlink"/>
            <w:rFonts w:asciiTheme="majorHAnsi" w:hAnsiTheme="majorHAnsi" w:cstheme="majorHAnsi"/>
            <w:sz w:val="20"/>
            <w:szCs w:val="20"/>
          </w:rPr>
          <w:t>www.thecompleteuniversityguide.co.uk</w:t>
        </w:r>
      </w:hyperlink>
    </w:p>
    <w:sectPr w:rsidR="00567BDC" w:rsidRPr="00227A9E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B1737" w14:textId="77777777" w:rsidR="00DF2B53" w:rsidRDefault="00DF2B53">
      <w:pPr>
        <w:spacing w:after="0" w:line="240" w:lineRule="auto"/>
      </w:pPr>
      <w:r>
        <w:separator/>
      </w:r>
    </w:p>
  </w:endnote>
  <w:endnote w:type="continuationSeparator" w:id="0">
    <w:p w14:paraId="586E7B2F" w14:textId="77777777" w:rsidR="00DF2B53" w:rsidRDefault="00DF2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5A272" w14:textId="77777777" w:rsidR="00DF2B53" w:rsidRDefault="00DF2B53">
      <w:pPr>
        <w:spacing w:after="0" w:line="240" w:lineRule="auto"/>
      </w:pPr>
      <w:r>
        <w:separator/>
      </w:r>
    </w:p>
  </w:footnote>
  <w:footnote w:type="continuationSeparator" w:id="0">
    <w:p w14:paraId="34FDA80F" w14:textId="77777777" w:rsidR="00DF2B53" w:rsidRDefault="00DF2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516F6" w14:textId="77777777" w:rsidR="006A795C" w:rsidRPr="000B6AAD" w:rsidRDefault="006A795C" w:rsidP="006A795C">
    <w:pPr>
      <w:jc w:val="center"/>
      <w:rPr>
        <w:rFonts w:ascii="Arial Narrow" w:hAnsi="Arial Narrow"/>
        <w:b/>
        <w:sz w:val="40"/>
      </w:rPr>
    </w:pPr>
    <w:r w:rsidRPr="000B6AAD">
      <w:rPr>
        <w:rFonts w:ascii="Arial Narrow" w:hAnsi="Arial Narrow"/>
        <w:b/>
        <w:sz w:val="40"/>
      </w:rPr>
      <w:t>HIGHER EDUCATION RESEARCH WORKSHEET</w:t>
    </w:r>
  </w:p>
  <w:p w14:paraId="5AAECDA2" w14:textId="77777777" w:rsidR="00482703" w:rsidRDefault="007051DB">
    <w:pPr>
      <w:pStyle w:val="Header"/>
    </w:pPr>
    <w:r>
      <w:rPr>
        <w:rFonts w:ascii="Arial" w:hAnsi="Arial" w:cs="Arial"/>
        <w:noProof/>
        <w:color w:val="000000"/>
        <w:sz w:val="20"/>
        <w:szCs w:val="20"/>
        <w:lang w:eastAsia="en-GB"/>
      </w:rPr>
      <w:drawing>
        <wp:inline distT="0" distB="0" distL="0" distR="0" wp14:anchorId="23054FD0" wp14:editId="1DD3B422">
          <wp:extent cx="478520" cy="620973"/>
          <wp:effectExtent l="0" t="0" r="0" b="8255"/>
          <wp:docPr id="5" name="Picture 5" descr="cid:image001.jpg@01D61D41.1AAEC7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jpg@01D61D41.1AAEC77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934" cy="6279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tab/>
    </w:r>
    <w:r>
      <w:tab/>
    </w:r>
    <w:r>
      <w:rPr>
        <w:rFonts w:ascii="Arial" w:hAnsi="Arial" w:cs="Arial"/>
        <w:noProof/>
        <w:color w:val="000000"/>
        <w:sz w:val="20"/>
        <w:szCs w:val="20"/>
        <w:lang w:eastAsia="en-GB"/>
      </w:rPr>
      <w:drawing>
        <wp:inline distT="0" distB="0" distL="0" distR="0" wp14:anchorId="5DB24076" wp14:editId="1A5FCCFB">
          <wp:extent cx="478520" cy="620973"/>
          <wp:effectExtent l="0" t="0" r="0" b="8255"/>
          <wp:docPr id="6" name="Picture 6" descr="cid:image001.jpg@01D61D41.1AAEC7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jpg@01D61D41.1AAEC77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934" cy="6279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A962FE"/>
    <w:multiLevelType w:val="hybridMultilevel"/>
    <w:tmpl w:val="06A676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25DE2"/>
    <w:multiLevelType w:val="hybridMultilevel"/>
    <w:tmpl w:val="BCFCB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0F78B1"/>
    <w:multiLevelType w:val="hybridMultilevel"/>
    <w:tmpl w:val="2E8068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717526"/>
    <w:multiLevelType w:val="hybridMultilevel"/>
    <w:tmpl w:val="0898FB56"/>
    <w:lvl w:ilvl="0" w:tplc="2EA4D74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B61118"/>
    <w:multiLevelType w:val="hybridMultilevel"/>
    <w:tmpl w:val="F7C62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C35B48"/>
    <w:multiLevelType w:val="hybridMultilevel"/>
    <w:tmpl w:val="48CE85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0882788">
    <w:abstractNumId w:val="3"/>
  </w:num>
  <w:num w:numId="2" w16cid:durableId="452794127">
    <w:abstractNumId w:val="2"/>
  </w:num>
  <w:num w:numId="3" w16cid:durableId="353844465">
    <w:abstractNumId w:val="5"/>
  </w:num>
  <w:num w:numId="4" w16cid:durableId="815029072">
    <w:abstractNumId w:val="0"/>
  </w:num>
  <w:num w:numId="5" w16cid:durableId="1552224777">
    <w:abstractNumId w:val="4"/>
  </w:num>
  <w:num w:numId="6" w16cid:durableId="1303462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703"/>
    <w:rsid w:val="000748EE"/>
    <w:rsid w:val="00165B20"/>
    <w:rsid w:val="0020137B"/>
    <w:rsid w:val="00227A9E"/>
    <w:rsid w:val="00272A0C"/>
    <w:rsid w:val="003A7E1C"/>
    <w:rsid w:val="003B1C7D"/>
    <w:rsid w:val="00482703"/>
    <w:rsid w:val="00546914"/>
    <w:rsid w:val="00567BDC"/>
    <w:rsid w:val="005E253E"/>
    <w:rsid w:val="0066487E"/>
    <w:rsid w:val="00664A0B"/>
    <w:rsid w:val="006A795C"/>
    <w:rsid w:val="006C0107"/>
    <w:rsid w:val="007051DB"/>
    <w:rsid w:val="00813940"/>
    <w:rsid w:val="009E26C5"/>
    <w:rsid w:val="00A72578"/>
    <w:rsid w:val="00B25EBA"/>
    <w:rsid w:val="00B559AD"/>
    <w:rsid w:val="00B920C3"/>
    <w:rsid w:val="00BE0C12"/>
    <w:rsid w:val="00BF04C1"/>
    <w:rsid w:val="00DF2B53"/>
    <w:rsid w:val="00E5363C"/>
    <w:rsid w:val="00E86194"/>
    <w:rsid w:val="00FE0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8FFDF"/>
  <w15:docId w15:val="{57DE8785-5248-4393-9368-996CBE2E6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sid w:val="00705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1D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A7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2013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00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discoveruni.gov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ucas.com/careers/buzz-quiz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cas.com/hub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thecompleteuniversityguide.co.u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61D41.1AAEC770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75CFC75884B4B9B051C9D6AF7A386" ma:contentTypeVersion="14" ma:contentTypeDescription="Create a new document." ma:contentTypeScope="" ma:versionID="473ef686f525e6ad94f50f6fba65839c">
  <xsd:schema xmlns:xsd="http://www.w3.org/2001/XMLSchema" xmlns:xs="http://www.w3.org/2001/XMLSchema" xmlns:p="http://schemas.microsoft.com/office/2006/metadata/properties" xmlns:ns2="a85d5226-5221-460c-bdd8-b0d70056dfd9" xmlns:ns3="54000f6a-49ce-4231-8b2a-a65144e9d2b9" targetNamespace="http://schemas.microsoft.com/office/2006/metadata/properties" ma:root="true" ma:fieldsID="ead4009e7ffcb556c30fab3380156975" ns2:_="" ns3:_="">
    <xsd:import namespace="a85d5226-5221-460c-bdd8-b0d70056dfd9"/>
    <xsd:import namespace="54000f6a-49ce-4231-8b2a-a65144e9d2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5d5226-5221-460c-bdd8-b0d70056df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cd169b0-edd0-45ab-80dc-14e7749560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00f6a-49ce-4231-8b2a-a65144e9d2b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122e138-2972-40fd-b0d6-d95560f3ff25}" ma:internalName="TaxCatchAll" ma:showField="CatchAllData" ma:web="54000f6a-49ce-4231-8b2a-a65144e9d2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000f6a-49ce-4231-8b2a-a65144e9d2b9" xsi:nil="true"/>
    <lcf76f155ced4ddcb4097134ff3c332f xmlns="a85d5226-5221-460c-bdd8-b0d70056dfd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30C3C25-FF7A-45DE-A249-98D59C8008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399DEA-BD90-43CA-8577-B73B5BC29D5A}"/>
</file>

<file path=customXml/itemProps3.xml><?xml version="1.0" encoding="utf-8"?>
<ds:datastoreItem xmlns:ds="http://schemas.openxmlformats.org/officeDocument/2006/customXml" ds:itemID="{6184F766-FA31-422C-8D0A-310C166E75A8}">
  <ds:schemaRefs>
    <ds:schemaRef ds:uri="http://schemas.microsoft.com/office/2006/metadata/properties"/>
    <ds:schemaRef ds:uri="http://schemas.microsoft.com/office/infopath/2007/PartnerControls"/>
    <ds:schemaRef ds:uri="54000f6a-49ce-4231-8b2a-a65144e9d2b9"/>
    <ds:schemaRef ds:uri="a85d5226-5221-460c-bdd8-b0d70056dfd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Benedicts Catholic School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S Lopez Clift</dc:creator>
  <cp:lastModifiedBy>Anna Slater</cp:lastModifiedBy>
  <cp:revision>2</cp:revision>
  <cp:lastPrinted>2023-06-28T07:24:00Z</cp:lastPrinted>
  <dcterms:created xsi:type="dcterms:W3CDTF">2026-05-13T12:37:00Z</dcterms:created>
  <dcterms:modified xsi:type="dcterms:W3CDTF">2026-05-13T12:37:00Z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0x010100A5675CFC75884B4B9B051C9D6AF7A386</vt:lpwstr>
  </property>
</Properties>
</file>